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C8" w:rsidRDefault="003D32C8" w:rsidP="00E375A5">
      <w:pPr>
        <w:autoSpaceDE w:val="0"/>
        <w:autoSpaceDN w:val="0"/>
        <w:adjustRightInd w:val="0"/>
        <w:jc w:val="right"/>
        <w:rPr>
          <w:bCs/>
        </w:rPr>
      </w:pPr>
    </w:p>
    <w:p w:rsidR="003D32C8" w:rsidRPr="00305DBD" w:rsidRDefault="003D32C8" w:rsidP="003D32C8">
      <w:pPr>
        <w:jc w:val="both"/>
        <w:rPr>
          <w:i/>
        </w:rPr>
      </w:pPr>
      <w:r w:rsidRPr="00305DBD">
        <w:rPr>
          <w:i/>
        </w:rPr>
        <w:t>Projekt umowy zawiera najistotniejsze dla stron postanowienia. Zamawiający zastrzega sobie po wyborze najkorzystniejszej</w:t>
      </w:r>
      <w:r>
        <w:rPr>
          <w:i/>
        </w:rPr>
        <w:t xml:space="preserve"> </w:t>
      </w:r>
      <w:r w:rsidRPr="00305DBD">
        <w:rPr>
          <w:i/>
        </w:rPr>
        <w:t>oferty, prawo do wprowadzenia, w porozumieniu z wybranym Wykonawcą, do ostatecznej treści umowy, zapisów</w:t>
      </w:r>
      <w:r>
        <w:rPr>
          <w:i/>
        </w:rPr>
        <w:t xml:space="preserve"> </w:t>
      </w:r>
      <w:r w:rsidRPr="00305DBD">
        <w:rPr>
          <w:i/>
        </w:rPr>
        <w:t>uszczegóławiających i korygujących, wynikających z treści złożonej oferty i ogłoszenia.</w:t>
      </w:r>
    </w:p>
    <w:p w:rsidR="003D32C8" w:rsidRPr="003D3B13" w:rsidRDefault="003D32C8" w:rsidP="00E375A5">
      <w:pPr>
        <w:autoSpaceDE w:val="0"/>
        <w:autoSpaceDN w:val="0"/>
        <w:adjustRightInd w:val="0"/>
        <w:jc w:val="right"/>
        <w:rPr>
          <w:bCs/>
        </w:rPr>
      </w:pPr>
    </w:p>
    <w:p w:rsidR="008F486C" w:rsidRDefault="008F486C" w:rsidP="006F04B9">
      <w:pPr>
        <w:autoSpaceDE w:val="0"/>
        <w:autoSpaceDN w:val="0"/>
        <w:adjustRightInd w:val="0"/>
        <w:jc w:val="center"/>
        <w:rPr>
          <w:b/>
          <w:bCs/>
        </w:rPr>
      </w:pPr>
    </w:p>
    <w:p w:rsidR="00CD02B0" w:rsidRPr="00CD02B0" w:rsidRDefault="00CD02B0" w:rsidP="00CD02B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Umowa 2</w:t>
      </w:r>
      <w:r w:rsidRPr="00CD02B0">
        <w:rPr>
          <w:b/>
          <w:bCs/>
        </w:rPr>
        <w:t>/B/2024</w:t>
      </w:r>
    </w:p>
    <w:p w:rsidR="006F04B9" w:rsidRPr="00E375A5" w:rsidRDefault="006F04B9" w:rsidP="006F04B9">
      <w:pPr>
        <w:autoSpaceDE w:val="0"/>
        <w:autoSpaceDN w:val="0"/>
        <w:adjustRightInd w:val="0"/>
      </w:pPr>
      <w:bookmarkStart w:id="0" w:name="_GoBack"/>
      <w:bookmarkEnd w:id="0"/>
    </w:p>
    <w:p w:rsidR="006F04B9" w:rsidRPr="00E375A5" w:rsidRDefault="00DE7B48" w:rsidP="00ED41C6">
      <w:pPr>
        <w:autoSpaceDE w:val="0"/>
        <w:autoSpaceDN w:val="0"/>
        <w:adjustRightInd w:val="0"/>
        <w:spacing w:line="276" w:lineRule="auto"/>
      </w:pPr>
      <w:r w:rsidRPr="00E375A5">
        <w:t>Zawarta w</w:t>
      </w:r>
      <w:r w:rsidR="006F04B9" w:rsidRPr="00E375A5">
        <w:t xml:space="preserve"> dniu </w:t>
      </w:r>
      <w:r w:rsidR="00AD279B">
        <w:t>12 lipca 2024</w:t>
      </w:r>
      <w:r w:rsidR="006F04B9" w:rsidRPr="00E375A5">
        <w:t xml:space="preserve"> r. w Wisznicach pomiędzy:</w:t>
      </w:r>
    </w:p>
    <w:p w:rsidR="00345BA7" w:rsidRPr="00787B5D" w:rsidRDefault="00345BA7" w:rsidP="00ED41C6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/>
          <w:bCs/>
        </w:rPr>
        <w:t xml:space="preserve">Powiatem Bialskim, </w:t>
      </w:r>
      <w:r w:rsidRPr="00787B5D">
        <w:rPr>
          <w:bCs/>
        </w:rPr>
        <w:t>ul. Brzeska 41, 21-500 Biała Podlaska</w:t>
      </w:r>
    </w:p>
    <w:p w:rsidR="006F04B9" w:rsidRPr="00787B5D" w:rsidRDefault="00345BA7" w:rsidP="00ED41C6">
      <w:pPr>
        <w:autoSpaceDE w:val="0"/>
        <w:autoSpaceDN w:val="0"/>
        <w:adjustRightInd w:val="0"/>
        <w:spacing w:line="276" w:lineRule="auto"/>
      </w:pPr>
      <w:r w:rsidRPr="00787B5D">
        <w:rPr>
          <w:bCs/>
        </w:rPr>
        <w:t xml:space="preserve">NIP 5372342952 </w:t>
      </w:r>
    </w:p>
    <w:p w:rsidR="006F04B9" w:rsidRPr="00E375A5" w:rsidRDefault="006F04B9" w:rsidP="003D32C8">
      <w:pPr>
        <w:autoSpaceDE w:val="0"/>
        <w:autoSpaceDN w:val="0"/>
        <w:adjustRightInd w:val="0"/>
        <w:spacing w:line="276" w:lineRule="auto"/>
      </w:pPr>
      <w:proofErr w:type="gramStart"/>
      <w:r w:rsidRPr="00E375A5">
        <w:t>reprezentowanym</w:t>
      </w:r>
      <w:proofErr w:type="gramEnd"/>
      <w:r w:rsidRPr="00E375A5">
        <w:t xml:space="preserve"> przez:</w:t>
      </w:r>
      <w:r w:rsidR="003D32C8">
        <w:t xml:space="preserve"> Izabelę Sokołowską</w:t>
      </w:r>
      <w:r w:rsidR="00BF1EB0" w:rsidRPr="00E375A5">
        <w:t xml:space="preserve"> </w:t>
      </w:r>
      <w:r w:rsidR="00345BA7">
        <w:t>–</w:t>
      </w:r>
      <w:r w:rsidR="003D32C8">
        <w:t xml:space="preserve"> d</w:t>
      </w:r>
      <w:r w:rsidRPr="00E375A5">
        <w:t>yrektora</w:t>
      </w:r>
      <w:r w:rsidR="00345BA7">
        <w:t xml:space="preserve"> Liceum Ogólnokształcącego </w:t>
      </w:r>
      <w:r w:rsidR="003D32C8">
        <w:br/>
      </w:r>
      <w:r w:rsidR="00345BA7">
        <w:t>im. Władysława Zawadzkiego w Wisznicach</w:t>
      </w:r>
    </w:p>
    <w:p w:rsidR="006F04B9" w:rsidRPr="00E375A5" w:rsidRDefault="006F04B9" w:rsidP="00ED41C6">
      <w:pPr>
        <w:autoSpaceDE w:val="0"/>
        <w:autoSpaceDN w:val="0"/>
        <w:adjustRightInd w:val="0"/>
        <w:spacing w:line="276" w:lineRule="auto"/>
        <w:rPr>
          <w:b/>
          <w:bCs/>
        </w:rPr>
      </w:pPr>
      <w:proofErr w:type="gramStart"/>
      <w:r w:rsidRPr="00E375A5">
        <w:t>zwanym</w:t>
      </w:r>
      <w:proofErr w:type="gramEnd"/>
      <w:r w:rsidRPr="00E375A5">
        <w:t xml:space="preserve"> w dalszej części umowy </w:t>
      </w:r>
      <w:r w:rsidRPr="00E375A5">
        <w:rPr>
          <w:b/>
          <w:bCs/>
        </w:rPr>
        <w:t>Zamawiającym,</w:t>
      </w:r>
    </w:p>
    <w:p w:rsidR="00DE7B48" w:rsidRPr="00E375A5" w:rsidRDefault="006F04B9" w:rsidP="003D32C8">
      <w:pPr>
        <w:autoSpaceDE w:val="0"/>
        <w:autoSpaceDN w:val="0"/>
        <w:adjustRightInd w:val="0"/>
        <w:spacing w:line="276" w:lineRule="auto"/>
        <w:rPr>
          <w:b/>
        </w:rPr>
      </w:pPr>
      <w:proofErr w:type="gramStart"/>
      <w:r w:rsidRPr="00E375A5">
        <w:t>a</w:t>
      </w:r>
      <w:proofErr w:type="gramEnd"/>
    </w:p>
    <w:p w:rsidR="006F04B9" w:rsidRPr="00E375A5" w:rsidRDefault="00AD279B" w:rsidP="00ED41C6">
      <w:pPr>
        <w:autoSpaceDE w:val="0"/>
        <w:autoSpaceDN w:val="0"/>
        <w:adjustRightInd w:val="0"/>
        <w:spacing w:line="276" w:lineRule="auto"/>
        <w:rPr>
          <w:b/>
        </w:rPr>
      </w:pPr>
      <w:r>
        <w:t xml:space="preserve">Jarosławem </w:t>
      </w:r>
      <w:proofErr w:type="spellStart"/>
      <w:r>
        <w:t>Białaszem</w:t>
      </w:r>
      <w:proofErr w:type="spellEnd"/>
      <w:r>
        <w:t xml:space="preserve"> prowadzącym działalność gospodarczą pod nazwą STAL-BUD Jarosław </w:t>
      </w:r>
      <w:proofErr w:type="spellStart"/>
      <w:r>
        <w:t>Białasz</w:t>
      </w:r>
      <w:proofErr w:type="spellEnd"/>
      <w:r w:rsidR="003D32C8">
        <w:t xml:space="preserve"> </w:t>
      </w:r>
      <w:r w:rsidR="00787B5D" w:rsidRPr="00787B5D">
        <w:t xml:space="preserve">z siedzibą </w:t>
      </w:r>
      <w:r>
        <w:t>w Hańsku przy ulicy Przemysłowej 9</w:t>
      </w:r>
      <w:r w:rsidR="006F04B9" w:rsidRPr="00E375A5">
        <w:rPr>
          <w:b/>
        </w:rPr>
        <w:t>,</w:t>
      </w:r>
    </w:p>
    <w:p w:rsidR="00787B5D" w:rsidRDefault="006F04B9" w:rsidP="00ED41C6">
      <w:pPr>
        <w:autoSpaceDE w:val="0"/>
        <w:autoSpaceDN w:val="0"/>
        <w:adjustRightInd w:val="0"/>
        <w:spacing w:line="276" w:lineRule="auto"/>
      </w:pPr>
      <w:r w:rsidRPr="00E375A5">
        <w:t xml:space="preserve">NIP: </w:t>
      </w:r>
      <w:r w:rsidR="00AD279B">
        <w:t>5651435316</w:t>
      </w:r>
      <w:r w:rsidRPr="00E375A5">
        <w:t xml:space="preserve"> </w:t>
      </w:r>
    </w:p>
    <w:p w:rsidR="006F04B9" w:rsidRPr="00E375A5" w:rsidRDefault="006F04B9" w:rsidP="00ED41C6">
      <w:pPr>
        <w:autoSpaceDE w:val="0"/>
        <w:autoSpaceDN w:val="0"/>
        <w:adjustRightInd w:val="0"/>
        <w:spacing w:line="276" w:lineRule="auto"/>
        <w:rPr>
          <w:b/>
          <w:bCs/>
        </w:rPr>
      </w:pPr>
      <w:proofErr w:type="gramStart"/>
      <w:r w:rsidRPr="00E375A5">
        <w:t>zwanym</w:t>
      </w:r>
      <w:proofErr w:type="gramEnd"/>
      <w:r w:rsidRPr="00E375A5">
        <w:t xml:space="preserve"> w dalszej części umowy </w:t>
      </w:r>
      <w:r w:rsidRPr="00E375A5">
        <w:rPr>
          <w:b/>
          <w:bCs/>
        </w:rPr>
        <w:t>Wykonawcą</w:t>
      </w:r>
    </w:p>
    <w:p w:rsidR="00BF1EB0" w:rsidRPr="00E375A5" w:rsidRDefault="00BF1EB0" w:rsidP="00ED41C6">
      <w:pPr>
        <w:autoSpaceDE w:val="0"/>
        <w:autoSpaceDN w:val="0"/>
        <w:adjustRightInd w:val="0"/>
        <w:spacing w:line="276" w:lineRule="auto"/>
      </w:pPr>
    </w:p>
    <w:p w:rsidR="006F04B9" w:rsidRPr="00E375A5" w:rsidRDefault="006F04B9" w:rsidP="00ED41C6">
      <w:pPr>
        <w:autoSpaceDE w:val="0"/>
        <w:autoSpaceDN w:val="0"/>
        <w:adjustRightInd w:val="0"/>
        <w:spacing w:line="276" w:lineRule="auto"/>
      </w:pPr>
      <w:proofErr w:type="gramStart"/>
      <w:r w:rsidRPr="00E375A5">
        <w:t>została</w:t>
      </w:r>
      <w:proofErr w:type="gramEnd"/>
      <w:r w:rsidRPr="00E375A5">
        <w:t xml:space="preserve"> zaw</w:t>
      </w:r>
      <w:r w:rsidR="003D5C6F" w:rsidRPr="00E375A5">
        <w:t>arta umowa o następującej treści</w:t>
      </w:r>
      <w:r w:rsidRPr="00E375A5">
        <w:t>:</w:t>
      </w:r>
    </w:p>
    <w:p w:rsidR="00BF1EB0" w:rsidRPr="00E375A5" w:rsidRDefault="00BF1EB0" w:rsidP="006F04B9">
      <w:pPr>
        <w:autoSpaceDE w:val="0"/>
        <w:autoSpaceDN w:val="0"/>
        <w:adjustRightInd w:val="0"/>
      </w:pPr>
    </w:p>
    <w:p w:rsidR="006F04B9" w:rsidRPr="00975711" w:rsidRDefault="006F04B9" w:rsidP="009244E5">
      <w:pPr>
        <w:autoSpaceDE w:val="0"/>
        <w:autoSpaceDN w:val="0"/>
        <w:adjustRightInd w:val="0"/>
        <w:spacing w:before="100" w:beforeAutospacing="1"/>
        <w:jc w:val="center"/>
        <w:rPr>
          <w:bCs/>
        </w:rPr>
      </w:pPr>
      <w:r w:rsidRPr="00975711">
        <w:rPr>
          <w:bCs/>
        </w:rPr>
        <w:t>§ 1</w:t>
      </w:r>
    </w:p>
    <w:p w:rsidR="003D32C8" w:rsidRPr="003D32C8" w:rsidRDefault="003D32C8" w:rsidP="003D32C8">
      <w:pPr>
        <w:autoSpaceDE w:val="0"/>
        <w:autoSpaceDN w:val="0"/>
        <w:adjustRightInd w:val="0"/>
        <w:spacing w:before="100" w:beforeAutospacing="1" w:line="276" w:lineRule="auto"/>
        <w:jc w:val="both"/>
      </w:pPr>
      <w:r w:rsidRPr="003D32C8">
        <w:t xml:space="preserve">Niniejszą umowę strony zawierają </w:t>
      </w:r>
      <w:r>
        <w:t>po przeprowadzeniu postępowania zgodnie art. 2 ust. 1 pkt</w:t>
      </w:r>
      <w:r w:rsidR="006F28F4">
        <w:t> </w:t>
      </w:r>
      <w:r>
        <w:t xml:space="preserve">1 ustawy z dnia 11 września 2019 r. Prawo zamówień publicznych (Dz.U. </w:t>
      </w:r>
      <w:proofErr w:type="gramStart"/>
      <w:r>
        <w:t>z</w:t>
      </w:r>
      <w:proofErr w:type="gramEnd"/>
      <w:r>
        <w:t xml:space="preserve"> 2022 r poz. 1710) </w:t>
      </w:r>
      <w:r w:rsidR="006F28F4">
        <w:t>na podstawie</w:t>
      </w:r>
      <w:r w:rsidRPr="003D32C8">
        <w:t xml:space="preserve"> </w:t>
      </w:r>
      <w:r w:rsidR="006F28F4">
        <w:t>regulaminu</w:t>
      </w:r>
      <w:r w:rsidRPr="003D32C8">
        <w:t xml:space="preserve"> udzielania zamówień publicznych o wartości szacunkowej nieprzekraczającej równowartości kwoty 130 000 zł. </w:t>
      </w:r>
      <w:proofErr w:type="gramStart"/>
      <w:r w:rsidRPr="003D32C8">
        <w:t>netto</w:t>
      </w:r>
      <w:proofErr w:type="gramEnd"/>
      <w:r w:rsidRPr="003D32C8">
        <w:t xml:space="preserve"> w Liceum Ogólnokształcącym im. Władysława Zawadzkiego w Wisznicach z dnia 1 stycznia 2021 r. </w:t>
      </w:r>
    </w:p>
    <w:p w:rsidR="00975711" w:rsidRPr="00975711" w:rsidRDefault="00975711" w:rsidP="00ED41C6">
      <w:pPr>
        <w:autoSpaceDE w:val="0"/>
        <w:autoSpaceDN w:val="0"/>
        <w:adjustRightInd w:val="0"/>
        <w:spacing w:before="100" w:beforeAutospacing="1" w:line="276" w:lineRule="auto"/>
        <w:jc w:val="center"/>
      </w:pPr>
      <w:r w:rsidRPr="00975711">
        <w:rPr>
          <w:bCs/>
        </w:rPr>
        <w:t>§ 2</w:t>
      </w:r>
    </w:p>
    <w:p w:rsidR="00975711" w:rsidRDefault="006F28F4" w:rsidP="00ED41C6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6F28F4">
        <w:t>Przedmiotem niniejszej umowy jest realizacja zadania</w:t>
      </w:r>
      <w:r>
        <w:t xml:space="preserve">: </w:t>
      </w:r>
      <w:r w:rsidR="00F13005">
        <w:t>Wymiana barierek</w:t>
      </w:r>
      <w:r>
        <w:t xml:space="preserve"> </w:t>
      </w:r>
      <w:r w:rsidR="001259C9">
        <w:t>w internacie</w:t>
      </w:r>
      <w:r w:rsidR="007E3FED">
        <w:t xml:space="preserve"> </w:t>
      </w:r>
      <w:r w:rsidR="00C10B53">
        <w:t>L</w:t>
      </w:r>
      <w:r w:rsidR="00BF1EB0" w:rsidRPr="00E375A5">
        <w:t>iceum Ogólnokształcąc</w:t>
      </w:r>
      <w:r w:rsidR="00C10B53">
        <w:t>ego</w:t>
      </w:r>
      <w:r w:rsidR="00D43161" w:rsidRPr="00E375A5">
        <w:t xml:space="preserve"> im. Władysława</w:t>
      </w:r>
      <w:r>
        <w:t xml:space="preserve"> Zawadzkiego w Wisznicach</w:t>
      </w:r>
      <w:r w:rsidR="00BF1EB0" w:rsidRPr="00E375A5">
        <w:t>.</w:t>
      </w:r>
    </w:p>
    <w:p w:rsidR="00975711" w:rsidRPr="00640929" w:rsidRDefault="006F28F4" w:rsidP="006F28F4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305DBD">
        <w:t>Szczegółowy opis przedmiotu umowy i wymagań przy jej realizacji określają dokumenty</w:t>
      </w:r>
      <w:r>
        <w:t xml:space="preserve"> </w:t>
      </w:r>
      <w:r w:rsidRPr="00305DBD">
        <w:t>ogłoszenia oraz oferta Wykonawcy. Dokumenty te stanowią integralną część Umowy</w:t>
      </w:r>
      <w:r w:rsidR="00886ED9" w:rsidRPr="00640929">
        <w:t>.</w:t>
      </w:r>
    </w:p>
    <w:p w:rsidR="006F28F4" w:rsidRDefault="00FB5B74" w:rsidP="006F28F4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>
        <w:t>Wszystkie prace</w:t>
      </w:r>
      <w:r w:rsidR="00BF1EB0" w:rsidRPr="00E375A5">
        <w:t xml:space="preserve"> muszą być wykonywanie zgodnie z obowiązującymi przepisami, normami oraz na zasadach ustalonych niniejszą umową.</w:t>
      </w:r>
    </w:p>
    <w:p w:rsidR="006F28F4" w:rsidRDefault="006F28F4" w:rsidP="006F28F4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305DBD">
        <w:t>Wszystkie materiały wykorzystane do wykonania przedmiotu umowy muszą być dopuszczone do</w:t>
      </w:r>
      <w:r>
        <w:t xml:space="preserve"> </w:t>
      </w:r>
      <w:r w:rsidRPr="00305DBD">
        <w:t>stosowania w budownictwie zgodnie z obowiązującymi przepisami, oraz muszą posiadać</w:t>
      </w:r>
      <w:r>
        <w:t xml:space="preserve"> </w:t>
      </w:r>
      <w:r w:rsidRPr="00305DBD">
        <w:t>odpowiednie atesty i certyfikaty.</w:t>
      </w:r>
    </w:p>
    <w:p w:rsidR="006F28F4" w:rsidRDefault="006F28F4" w:rsidP="006F28F4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305DBD">
        <w:t>Wykonawca zobowiązany jest do realizacji przedmiotu umowy zgodnie z obowiązującymi</w:t>
      </w:r>
      <w:r>
        <w:t xml:space="preserve"> </w:t>
      </w:r>
      <w:r w:rsidRPr="00305DBD">
        <w:t>przepisami prawa, w szczególności do przestrzegania zasad bezpieczeństwa. W celu realizacji</w:t>
      </w:r>
      <w:r>
        <w:t xml:space="preserve"> </w:t>
      </w:r>
      <w:r w:rsidRPr="00305DBD">
        <w:t xml:space="preserve">powyższego obowiązku zobowiązany jest do realizacji zamówienia przy udziale </w:t>
      </w:r>
      <w:r w:rsidRPr="00305DBD">
        <w:lastRenderedPageBreak/>
        <w:t>osób</w:t>
      </w:r>
      <w:r>
        <w:t xml:space="preserve"> </w:t>
      </w:r>
      <w:r w:rsidRPr="00305DBD">
        <w:t>o odpowiednich kwalifikacjach i doświadczeniu zawodowym, a także posiadających wymagane</w:t>
      </w:r>
      <w:r>
        <w:t xml:space="preserve"> </w:t>
      </w:r>
      <w:r w:rsidRPr="00305DBD">
        <w:t>prawem uprawnienia.</w:t>
      </w:r>
    </w:p>
    <w:p w:rsidR="00F707CF" w:rsidRPr="00F707CF" w:rsidRDefault="00F707CF" w:rsidP="00ED41C6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F707CF">
        <w:t>Wykonawca może wykonać</w:t>
      </w:r>
      <w:r>
        <w:t xml:space="preserve"> </w:t>
      </w:r>
      <w:r w:rsidRPr="00F707CF">
        <w:t>przedmiot umowy przy udziale Podwykonawców, zawierając z nimi stosowne umowy w formie pisemnej pod rygorem nieważności.</w:t>
      </w:r>
    </w:p>
    <w:p w:rsidR="00F707CF" w:rsidRPr="00F707CF" w:rsidRDefault="00F707CF" w:rsidP="00ED41C6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F707CF">
        <w:t xml:space="preserve">Przed przystąpieniem do wykonania zamówienia wykonawca, o ile są już znane, poda w formie pisemnej nazwy albo imiona i nazwiska oraz dane kontaktowe podwykonawców </w:t>
      </w:r>
      <w:r w:rsidR="00CE58CE">
        <w:br/>
      </w:r>
      <w:r w:rsidRPr="00F707CF">
        <w:t>i osób do kontaktu z nimi, zaangażowanych w roboty budowlane.</w:t>
      </w:r>
    </w:p>
    <w:p w:rsidR="006F04B9" w:rsidRPr="00975711" w:rsidRDefault="00975711" w:rsidP="00ED41C6">
      <w:pPr>
        <w:autoSpaceDE w:val="0"/>
        <w:autoSpaceDN w:val="0"/>
        <w:adjustRightInd w:val="0"/>
        <w:spacing w:before="100" w:beforeAutospacing="1" w:line="276" w:lineRule="auto"/>
        <w:jc w:val="center"/>
        <w:rPr>
          <w:bCs/>
        </w:rPr>
      </w:pPr>
      <w:r w:rsidRPr="00975711">
        <w:rPr>
          <w:bCs/>
        </w:rPr>
        <w:t>§ 3</w:t>
      </w:r>
    </w:p>
    <w:p w:rsidR="00CE1520" w:rsidRDefault="006F04B9" w:rsidP="00ED41C6">
      <w:pPr>
        <w:numPr>
          <w:ilvl w:val="0"/>
          <w:numId w:val="17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E375A5">
        <w:t>Za wykonanie pr</w:t>
      </w:r>
      <w:r w:rsidR="003B54D7">
        <w:t>zedmiotu umowy określonego w §</w:t>
      </w:r>
      <w:r w:rsidR="009D285C">
        <w:t xml:space="preserve"> </w:t>
      </w:r>
      <w:r w:rsidR="00975711">
        <w:t>2</w:t>
      </w:r>
      <w:r w:rsidR="006F28F4">
        <w:t xml:space="preserve"> </w:t>
      </w:r>
      <w:r w:rsidRPr="00E375A5">
        <w:t>Wykonawcy przysługuje wynagrodzenie</w:t>
      </w:r>
      <w:r w:rsidR="00BF1EB0" w:rsidRPr="00E375A5">
        <w:t xml:space="preserve"> </w:t>
      </w:r>
      <w:r w:rsidRPr="00E375A5">
        <w:t xml:space="preserve">ryczałtowe </w:t>
      </w:r>
      <w:r w:rsidR="00AD279B">
        <w:rPr>
          <w:b/>
          <w:bCs/>
        </w:rPr>
        <w:t>brutto</w:t>
      </w:r>
      <w:r w:rsidRPr="00E375A5">
        <w:rPr>
          <w:b/>
          <w:bCs/>
        </w:rPr>
        <w:t xml:space="preserve"> </w:t>
      </w:r>
      <w:r w:rsidRPr="00E375A5">
        <w:t xml:space="preserve">w kwocie: </w:t>
      </w:r>
      <w:r w:rsidR="00AD279B">
        <w:t>19 000</w:t>
      </w:r>
      <w:r w:rsidR="00BF1EB0" w:rsidRPr="00E375A5">
        <w:t xml:space="preserve"> </w:t>
      </w:r>
      <w:r w:rsidRPr="00E375A5">
        <w:t>zł (</w:t>
      </w:r>
      <w:r w:rsidR="00D43161" w:rsidRPr="00E375A5">
        <w:t>słownie</w:t>
      </w:r>
      <w:r w:rsidRPr="00E375A5">
        <w:t>:</w:t>
      </w:r>
      <w:r w:rsidR="00787B5D">
        <w:t xml:space="preserve"> </w:t>
      </w:r>
      <w:r w:rsidR="00AD279B">
        <w:t xml:space="preserve">dziewiętnaście tysięcy </w:t>
      </w:r>
      <w:r w:rsidR="00787B5D">
        <w:t>złotych</w:t>
      </w:r>
      <w:r w:rsidRPr="00E375A5">
        <w:t>)</w:t>
      </w:r>
      <w:r w:rsidR="00CE1520">
        <w:t>.</w:t>
      </w:r>
    </w:p>
    <w:p w:rsidR="0099512B" w:rsidRDefault="0099512B" w:rsidP="0099512B">
      <w:pPr>
        <w:numPr>
          <w:ilvl w:val="0"/>
          <w:numId w:val="17"/>
        </w:numPr>
        <w:tabs>
          <w:tab w:val="clear" w:pos="720"/>
        </w:tabs>
        <w:ind w:left="284" w:hanging="284"/>
        <w:jc w:val="both"/>
      </w:pPr>
      <w:r>
        <w:t>W</w:t>
      </w:r>
      <w:r w:rsidRPr="00305DBD">
        <w:t>ynagrodzenie, o którym mowa w ust. 1</w:t>
      </w:r>
      <w:r>
        <w:t xml:space="preserve"> i 2</w:t>
      </w:r>
      <w:r w:rsidRPr="00305DBD">
        <w:t xml:space="preserve"> nie podlega zmianie do końca realizacji przedmiotu</w:t>
      </w:r>
      <w:r>
        <w:t xml:space="preserve"> </w:t>
      </w:r>
      <w:r w:rsidRPr="00305DBD">
        <w:t>umowy. Niedoszacowanie, pominięcie oraz brak rozpoznania zakresu przedmiotu umowy nie</w:t>
      </w:r>
      <w:r>
        <w:t xml:space="preserve"> </w:t>
      </w:r>
      <w:r w:rsidRPr="00305DBD">
        <w:t>może być podstawą do żądania zmiany wynagrodzenia ryczałtowego.</w:t>
      </w:r>
    </w:p>
    <w:p w:rsidR="006F04B9" w:rsidRPr="00975711" w:rsidRDefault="00975711" w:rsidP="009244E5">
      <w:pPr>
        <w:autoSpaceDE w:val="0"/>
        <w:autoSpaceDN w:val="0"/>
        <w:adjustRightInd w:val="0"/>
        <w:spacing w:before="100" w:beforeAutospacing="1"/>
        <w:jc w:val="center"/>
        <w:rPr>
          <w:bCs/>
        </w:rPr>
      </w:pPr>
      <w:r>
        <w:rPr>
          <w:bCs/>
        </w:rPr>
        <w:t>§ 4</w:t>
      </w:r>
    </w:p>
    <w:p w:rsidR="00975711" w:rsidRDefault="006F04B9" w:rsidP="008F486C">
      <w:pPr>
        <w:numPr>
          <w:ilvl w:val="0"/>
          <w:numId w:val="5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E375A5">
        <w:t>Podstawą do wystawienia faktury końcowej będzie protokół odbioru końcowego</w:t>
      </w:r>
      <w:r w:rsidR="009244E5" w:rsidRPr="00E375A5">
        <w:t xml:space="preserve"> </w:t>
      </w:r>
      <w:r w:rsidRPr="00E375A5">
        <w:t>z</w:t>
      </w:r>
      <w:r w:rsidR="009244E5" w:rsidRPr="00E375A5">
        <w:t>realizowanego zamówienia sporządzony przez Komisję Zamawiającego przy udziale Wykonawcy i podpisany przez obie strony.</w:t>
      </w:r>
    </w:p>
    <w:p w:rsidR="00975711" w:rsidRDefault="006F04B9" w:rsidP="008F486C">
      <w:pPr>
        <w:numPr>
          <w:ilvl w:val="0"/>
          <w:numId w:val="5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E375A5">
        <w:t>Termin płatności</w:t>
      </w:r>
      <w:r w:rsidR="00FB5B74">
        <w:t xml:space="preserve"> faktur za wykonane i odebrane zadanie</w:t>
      </w:r>
      <w:r w:rsidRPr="00E375A5">
        <w:t xml:space="preserve"> ustala się do </w:t>
      </w:r>
      <w:r w:rsidR="007E3FED">
        <w:t>14</w:t>
      </w:r>
      <w:r w:rsidRPr="00E375A5">
        <w:t xml:space="preserve"> dni licząc</w:t>
      </w:r>
      <w:r w:rsidR="009244E5" w:rsidRPr="00E375A5">
        <w:t xml:space="preserve"> </w:t>
      </w:r>
      <w:r w:rsidRPr="00E375A5">
        <w:t>od daty doręczenia fa</w:t>
      </w:r>
      <w:r w:rsidR="00975711">
        <w:t>ktury Zamawiającemu</w:t>
      </w:r>
      <w:r w:rsidR="0099512B">
        <w:t>,</w:t>
      </w:r>
      <w:r w:rsidRPr="00E375A5">
        <w:t xml:space="preserve"> na rachunek Wykonawcy.</w:t>
      </w:r>
    </w:p>
    <w:p w:rsidR="00F707CF" w:rsidRDefault="006F04B9" w:rsidP="008F486C">
      <w:pPr>
        <w:numPr>
          <w:ilvl w:val="0"/>
          <w:numId w:val="5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E375A5">
        <w:t>Nieterminowa płatność faktur upoważnia Wykonawcę do naliczania odsetek ustawowych.</w:t>
      </w:r>
    </w:p>
    <w:p w:rsidR="0072093D" w:rsidRPr="00F707CF" w:rsidRDefault="00F707CF" w:rsidP="008F486C">
      <w:pPr>
        <w:numPr>
          <w:ilvl w:val="0"/>
          <w:numId w:val="5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F707CF">
        <w:t>W przypadku zatrudnienia Podwykonawców, dodatkowym, warunkującym wypłatę wynagrodzenia i załącznikiem do faktury jest kopia wszystkich dowodów zapłaty</w:t>
      </w:r>
      <w:r>
        <w:t xml:space="preserve"> </w:t>
      </w:r>
      <w:r w:rsidRPr="00F707CF">
        <w:t>wynagrodzenia Podwykonawcom.</w:t>
      </w:r>
    </w:p>
    <w:p w:rsidR="006F04B9" w:rsidRPr="00975711" w:rsidRDefault="006F04B9" w:rsidP="008F486C">
      <w:pPr>
        <w:autoSpaceDE w:val="0"/>
        <w:autoSpaceDN w:val="0"/>
        <w:adjustRightInd w:val="0"/>
        <w:spacing w:before="100" w:beforeAutospacing="1" w:line="276" w:lineRule="auto"/>
        <w:jc w:val="center"/>
        <w:rPr>
          <w:bCs/>
        </w:rPr>
      </w:pPr>
      <w:r w:rsidRPr="00E375A5">
        <w:rPr>
          <w:b/>
          <w:bCs/>
        </w:rPr>
        <w:t xml:space="preserve">§ </w:t>
      </w:r>
      <w:r w:rsidR="00975711">
        <w:rPr>
          <w:bCs/>
        </w:rPr>
        <w:t>5</w:t>
      </w:r>
    </w:p>
    <w:p w:rsidR="00833E87" w:rsidRDefault="006F04B9" w:rsidP="008F486C">
      <w:pPr>
        <w:autoSpaceDE w:val="0"/>
        <w:autoSpaceDN w:val="0"/>
        <w:adjustRightInd w:val="0"/>
        <w:spacing w:line="276" w:lineRule="auto"/>
        <w:jc w:val="both"/>
      </w:pPr>
      <w:r w:rsidRPr="00E375A5">
        <w:t>Ustala się następujący termi</w:t>
      </w:r>
      <w:r w:rsidR="003D5C6F" w:rsidRPr="00E375A5">
        <w:t xml:space="preserve">n wykonania </w:t>
      </w:r>
      <w:r w:rsidR="00FB5B74">
        <w:t>usługi objętej</w:t>
      </w:r>
      <w:r w:rsidR="003D5C6F" w:rsidRPr="00E375A5">
        <w:t xml:space="preserve"> umow</w:t>
      </w:r>
      <w:r w:rsidR="00FB5B74">
        <w:t>ą</w:t>
      </w:r>
      <w:r w:rsidRPr="00E375A5">
        <w:t>:</w:t>
      </w:r>
      <w:r w:rsidR="009D285C">
        <w:t xml:space="preserve"> </w:t>
      </w:r>
    </w:p>
    <w:p w:rsidR="006F04B9" w:rsidRPr="00AF5CFF" w:rsidRDefault="00833E87" w:rsidP="008F486C">
      <w:pPr>
        <w:autoSpaceDE w:val="0"/>
        <w:autoSpaceDN w:val="0"/>
        <w:adjustRightInd w:val="0"/>
        <w:spacing w:line="276" w:lineRule="auto"/>
        <w:ind w:firstLine="360"/>
        <w:jc w:val="both"/>
        <w:rPr>
          <w:b/>
        </w:rPr>
      </w:pPr>
      <w:proofErr w:type="gramStart"/>
      <w:r>
        <w:t>termin</w:t>
      </w:r>
      <w:proofErr w:type="gramEnd"/>
      <w:r>
        <w:rPr>
          <w:b/>
        </w:rPr>
        <w:t xml:space="preserve"> </w:t>
      </w:r>
      <w:r w:rsidRPr="00833E87">
        <w:t>robót – od dnia</w:t>
      </w:r>
      <w:r>
        <w:t xml:space="preserve"> przekaza</w:t>
      </w:r>
      <w:r w:rsidR="0099512B">
        <w:t xml:space="preserve">nia pomieszczeń budynku do 14 sierpnia </w:t>
      </w:r>
      <w:r w:rsidR="00A020A1">
        <w:t>20</w:t>
      </w:r>
      <w:r w:rsidR="0099512B">
        <w:t>24</w:t>
      </w:r>
      <w:r>
        <w:t xml:space="preserve"> r.</w:t>
      </w:r>
    </w:p>
    <w:p w:rsidR="006F04B9" w:rsidRPr="00975711" w:rsidRDefault="006F04B9" w:rsidP="008F486C">
      <w:pPr>
        <w:autoSpaceDE w:val="0"/>
        <w:autoSpaceDN w:val="0"/>
        <w:adjustRightInd w:val="0"/>
        <w:spacing w:before="100" w:beforeAutospacing="1" w:line="276" w:lineRule="auto"/>
        <w:jc w:val="center"/>
        <w:rPr>
          <w:bCs/>
        </w:rPr>
      </w:pPr>
      <w:r w:rsidRPr="00975711">
        <w:rPr>
          <w:bCs/>
        </w:rPr>
        <w:t xml:space="preserve">§ </w:t>
      </w:r>
      <w:r w:rsidR="00975711" w:rsidRPr="00975711">
        <w:rPr>
          <w:bCs/>
        </w:rPr>
        <w:t>6</w:t>
      </w:r>
    </w:p>
    <w:p w:rsidR="005A25F3" w:rsidRPr="00234C35" w:rsidRDefault="008F486C" w:rsidP="008F486C">
      <w:pPr>
        <w:autoSpaceDE w:val="0"/>
        <w:autoSpaceDN w:val="0"/>
        <w:adjustRightInd w:val="0"/>
        <w:spacing w:line="276" w:lineRule="auto"/>
        <w:jc w:val="both"/>
      </w:pPr>
      <w:r>
        <w:rPr>
          <w:bCs/>
        </w:rPr>
        <w:t>Osobą</w:t>
      </w:r>
      <w:r w:rsidR="00234C35">
        <w:rPr>
          <w:bCs/>
        </w:rPr>
        <w:t xml:space="preserve"> kierującą robotami budow</w:t>
      </w:r>
      <w:r w:rsidR="00B962F1">
        <w:rPr>
          <w:bCs/>
        </w:rPr>
        <w:t xml:space="preserve">lanymi </w:t>
      </w:r>
      <w:r>
        <w:rPr>
          <w:bCs/>
        </w:rPr>
        <w:t xml:space="preserve">jest </w:t>
      </w:r>
      <w:r w:rsidR="00AD279B">
        <w:rPr>
          <w:bCs/>
        </w:rPr>
        <w:t xml:space="preserve">Jarosław </w:t>
      </w:r>
      <w:proofErr w:type="spellStart"/>
      <w:r w:rsidR="00AD279B">
        <w:rPr>
          <w:bCs/>
        </w:rPr>
        <w:t>Białasz</w:t>
      </w:r>
      <w:proofErr w:type="spellEnd"/>
      <w:r w:rsidR="00AD279B">
        <w:rPr>
          <w:bCs/>
        </w:rPr>
        <w:t>, tel. 506 960 501</w:t>
      </w:r>
    </w:p>
    <w:p w:rsidR="006F04B9" w:rsidRPr="00F004A4" w:rsidRDefault="00F004A4" w:rsidP="008F486C">
      <w:pPr>
        <w:autoSpaceDE w:val="0"/>
        <w:autoSpaceDN w:val="0"/>
        <w:adjustRightInd w:val="0"/>
        <w:spacing w:before="100" w:beforeAutospacing="1" w:line="276" w:lineRule="auto"/>
        <w:jc w:val="center"/>
        <w:rPr>
          <w:bCs/>
        </w:rPr>
      </w:pPr>
      <w:r>
        <w:rPr>
          <w:bCs/>
        </w:rPr>
        <w:t>§ 7</w:t>
      </w:r>
    </w:p>
    <w:p w:rsidR="006F04B9" w:rsidRPr="00E375A5" w:rsidRDefault="006F04B9" w:rsidP="008F486C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</w:rPr>
      </w:pPr>
      <w:r w:rsidRPr="00E375A5">
        <w:rPr>
          <w:bCs/>
        </w:rPr>
        <w:t>Wykonawca zobowiązuje się do:</w:t>
      </w:r>
    </w:p>
    <w:p w:rsidR="00F004A4" w:rsidRDefault="006F04B9" w:rsidP="008F486C">
      <w:pPr>
        <w:numPr>
          <w:ilvl w:val="0"/>
          <w:numId w:val="16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proofErr w:type="gramStart"/>
      <w:r w:rsidRPr="00E375A5">
        <w:t>wykonania</w:t>
      </w:r>
      <w:proofErr w:type="gramEnd"/>
      <w:r w:rsidRPr="00E375A5">
        <w:t xml:space="preserve"> zamówienia zgodnie z umową, terminowo, z zachowaniem</w:t>
      </w:r>
      <w:r w:rsidR="00FC7C9C" w:rsidRPr="00E375A5">
        <w:t xml:space="preserve"> </w:t>
      </w:r>
      <w:r w:rsidRPr="00E375A5">
        <w:t>najwyższej staranności, zgodnie ze zleconym zakresem oraz obowiązującymi przepisami</w:t>
      </w:r>
      <w:r w:rsidR="00E375A5">
        <w:t xml:space="preserve"> i</w:t>
      </w:r>
      <w:r w:rsidRPr="00E375A5">
        <w:t xml:space="preserve"> normami </w:t>
      </w:r>
      <w:r w:rsidR="00E375A5">
        <w:br/>
      </w:r>
      <w:r w:rsidRPr="00E375A5">
        <w:t>z materiałów</w:t>
      </w:r>
      <w:r w:rsidR="00FC7C9C" w:rsidRPr="00E375A5">
        <w:t xml:space="preserve"> </w:t>
      </w:r>
      <w:r w:rsidRPr="00E375A5">
        <w:t>i technologii dopuszczonych do obrotu i stosowania w tego typu</w:t>
      </w:r>
      <w:r w:rsidR="00FC7C9C" w:rsidRPr="00E375A5">
        <w:t xml:space="preserve"> </w:t>
      </w:r>
      <w:r w:rsidR="00E375A5">
        <w:t>usługach</w:t>
      </w:r>
      <w:r w:rsidR="00FB5B74">
        <w:t>, zmian w wykonywanych pracach</w:t>
      </w:r>
      <w:r w:rsidRPr="00E375A5">
        <w:t xml:space="preserve"> i stosowanych materiałach, tylko za</w:t>
      </w:r>
      <w:r w:rsidR="00FC7C9C" w:rsidRPr="00E375A5">
        <w:t xml:space="preserve"> </w:t>
      </w:r>
      <w:r w:rsidRPr="00E375A5">
        <w:t>zgodą Zamawiającego,</w:t>
      </w:r>
    </w:p>
    <w:p w:rsidR="00F004A4" w:rsidRDefault="006F04B9" w:rsidP="008F486C">
      <w:pPr>
        <w:numPr>
          <w:ilvl w:val="0"/>
          <w:numId w:val="16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proofErr w:type="gramStart"/>
      <w:r w:rsidRPr="00E375A5">
        <w:t>zorganizowania</w:t>
      </w:r>
      <w:proofErr w:type="gramEnd"/>
      <w:r w:rsidRPr="00E375A5">
        <w:t xml:space="preserve"> na własny koszt </w:t>
      </w:r>
      <w:r w:rsidR="009D285C">
        <w:t>narzędzi</w:t>
      </w:r>
      <w:r w:rsidRPr="00E375A5">
        <w:t xml:space="preserve"> oraz</w:t>
      </w:r>
      <w:r w:rsidR="00FC7C9C" w:rsidRPr="00E375A5">
        <w:t xml:space="preserve"> </w:t>
      </w:r>
      <w:r w:rsidRPr="00E375A5">
        <w:t>zabezpieczenie dozoru własnego mienia,</w:t>
      </w:r>
    </w:p>
    <w:p w:rsidR="00F004A4" w:rsidRDefault="006F04B9" w:rsidP="008F486C">
      <w:pPr>
        <w:numPr>
          <w:ilvl w:val="0"/>
          <w:numId w:val="16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proofErr w:type="gramStart"/>
      <w:r w:rsidRPr="00E375A5">
        <w:t>uporządkow</w:t>
      </w:r>
      <w:r w:rsidR="00FB5B74">
        <w:t>ania</w:t>
      </w:r>
      <w:proofErr w:type="gramEnd"/>
      <w:r w:rsidR="00FB5B74">
        <w:t xml:space="preserve"> terenu po zakończeniu prac</w:t>
      </w:r>
      <w:r w:rsidRPr="00E375A5">
        <w:t>,</w:t>
      </w:r>
    </w:p>
    <w:p w:rsidR="00F004A4" w:rsidRDefault="006F04B9" w:rsidP="008F486C">
      <w:pPr>
        <w:numPr>
          <w:ilvl w:val="0"/>
          <w:numId w:val="16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proofErr w:type="gramStart"/>
      <w:r w:rsidRPr="00E375A5">
        <w:lastRenderedPageBreak/>
        <w:t>zabezpieczenia</w:t>
      </w:r>
      <w:proofErr w:type="gramEnd"/>
      <w:r w:rsidRPr="00E375A5">
        <w:t xml:space="preserve"> i oznakowania terenu robót, dbania o stan techniczny i prawidłowość</w:t>
      </w:r>
      <w:r w:rsidR="00FC7C9C" w:rsidRPr="00E375A5">
        <w:t xml:space="preserve"> </w:t>
      </w:r>
      <w:r w:rsidRPr="00E375A5">
        <w:t>oznakowania przez cały czas trwania realizacji zadania oraz przestrzegania przepisów</w:t>
      </w:r>
      <w:r w:rsidR="00FC7C9C" w:rsidRPr="00E375A5">
        <w:t xml:space="preserve"> </w:t>
      </w:r>
      <w:r w:rsidRPr="00E375A5">
        <w:t>BHP i P-POŻ,</w:t>
      </w:r>
    </w:p>
    <w:p w:rsidR="00F004A4" w:rsidRDefault="006F04B9" w:rsidP="008F486C">
      <w:pPr>
        <w:numPr>
          <w:ilvl w:val="0"/>
          <w:numId w:val="16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proofErr w:type="gramStart"/>
      <w:r w:rsidRPr="00E375A5">
        <w:t>ponoszenia</w:t>
      </w:r>
      <w:proofErr w:type="gramEnd"/>
      <w:r w:rsidRPr="00E375A5">
        <w:t xml:space="preserve"> pełn</w:t>
      </w:r>
      <w:r w:rsidR="009D285C">
        <w:t xml:space="preserve">ej odpowiedzialności za </w:t>
      </w:r>
      <w:r w:rsidRPr="00E375A5">
        <w:t>wyposażenie i elementy zagospodarowania terenu znajdujące się w obrębie</w:t>
      </w:r>
      <w:r w:rsidR="00FC7C9C" w:rsidRPr="00E375A5">
        <w:t xml:space="preserve"> </w:t>
      </w:r>
      <w:r w:rsidRPr="00E375A5">
        <w:t>prowadzonych robót,</w:t>
      </w:r>
    </w:p>
    <w:p w:rsidR="00F004A4" w:rsidRDefault="006F04B9" w:rsidP="008F486C">
      <w:pPr>
        <w:numPr>
          <w:ilvl w:val="0"/>
          <w:numId w:val="16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proofErr w:type="gramStart"/>
      <w:r w:rsidRPr="00E375A5">
        <w:t>dostarczenia</w:t>
      </w:r>
      <w:proofErr w:type="gramEnd"/>
      <w:r w:rsidRPr="00E375A5">
        <w:t xml:space="preserve"> na dzień odbioru wymaganych prawem lub żądanych przez </w:t>
      </w:r>
      <w:r w:rsidR="00FC7C9C" w:rsidRPr="00E375A5">
        <w:t xml:space="preserve">Zamawiającego </w:t>
      </w:r>
      <w:r w:rsidRPr="00E375A5">
        <w:t xml:space="preserve">atestów, certyfikatów, </w:t>
      </w:r>
      <w:r w:rsidR="009D285C">
        <w:t>aprobat technicznych zamontowanych</w:t>
      </w:r>
      <w:r w:rsidRPr="00E375A5">
        <w:t xml:space="preserve"> materiałów, zapewnień</w:t>
      </w:r>
      <w:r w:rsidR="00FC7C9C" w:rsidRPr="00E375A5">
        <w:t xml:space="preserve"> </w:t>
      </w:r>
      <w:r w:rsidRPr="00E375A5">
        <w:t>zgodności,</w:t>
      </w:r>
    </w:p>
    <w:p w:rsidR="006F04B9" w:rsidRPr="00E375A5" w:rsidRDefault="006F04B9" w:rsidP="008F486C">
      <w:pPr>
        <w:numPr>
          <w:ilvl w:val="0"/>
          <w:numId w:val="16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proofErr w:type="gramStart"/>
      <w:r w:rsidRPr="00E375A5">
        <w:t>ponoszenia</w:t>
      </w:r>
      <w:proofErr w:type="gramEnd"/>
      <w:r w:rsidRPr="00E375A5">
        <w:t xml:space="preserve"> pełnej odpowiedzialności za zdarzenia zaistniałe na terenie gdzie będą</w:t>
      </w:r>
      <w:r w:rsidR="00FC7C9C" w:rsidRPr="00E375A5">
        <w:t xml:space="preserve"> </w:t>
      </w:r>
      <w:r w:rsidR="002478FD">
        <w:t>wykonywane prace</w:t>
      </w:r>
      <w:r w:rsidRPr="00E375A5">
        <w:t xml:space="preserve"> w zakresie porządku i bezpieczeństwa osób trzecich</w:t>
      </w:r>
      <w:r w:rsidR="00975711">
        <w:t>.</w:t>
      </w:r>
    </w:p>
    <w:p w:rsidR="006F04B9" w:rsidRDefault="006F04B9" w:rsidP="008F486C">
      <w:pPr>
        <w:autoSpaceDE w:val="0"/>
        <w:autoSpaceDN w:val="0"/>
        <w:adjustRightInd w:val="0"/>
        <w:spacing w:before="100" w:beforeAutospacing="1" w:line="276" w:lineRule="auto"/>
        <w:jc w:val="center"/>
        <w:rPr>
          <w:bCs/>
        </w:rPr>
      </w:pPr>
      <w:r w:rsidRPr="00F004A4">
        <w:rPr>
          <w:bCs/>
        </w:rPr>
        <w:t xml:space="preserve">§ </w:t>
      </w:r>
      <w:r w:rsidR="00F004A4">
        <w:rPr>
          <w:bCs/>
        </w:rPr>
        <w:t>8</w:t>
      </w:r>
    </w:p>
    <w:p w:rsidR="00F004A4" w:rsidRDefault="00502F68" w:rsidP="008F486C">
      <w:pPr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E375A5">
        <w:t xml:space="preserve">Komisyjny </w:t>
      </w:r>
      <w:r w:rsidR="006F04B9" w:rsidRPr="00E375A5">
        <w:t>odbiór końcowy przedmiotu umowy Zamawiający</w:t>
      </w:r>
      <w:r w:rsidRPr="00E375A5">
        <w:t xml:space="preserve"> </w:t>
      </w:r>
      <w:r w:rsidR="007D0D0A" w:rsidRPr="00E375A5">
        <w:t>r</w:t>
      </w:r>
      <w:r w:rsidR="00C60661" w:rsidRPr="00E375A5">
        <w:t>ozpocznie w terminie 3</w:t>
      </w:r>
      <w:r w:rsidR="006F04B9" w:rsidRPr="00E375A5">
        <w:t xml:space="preserve"> dni od daty zgłoszenia na piśmie przez Wykonawcę o gotowości</w:t>
      </w:r>
      <w:r w:rsidRPr="00E375A5">
        <w:t xml:space="preserve"> </w:t>
      </w:r>
      <w:r w:rsidR="006F04B9" w:rsidRPr="00E375A5">
        <w:t>do odbioru. W tym celu Zamawiający powoła Komisję d/s odbioru z udziałem</w:t>
      </w:r>
      <w:r w:rsidRPr="00E375A5">
        <w:t xml:space="preserve"> </w:t>
      </w:r>
      <w:r w:rsidR="006F04B9" w:rsidRPr="00E375A5">
        <w:t>Wykonawcy.</w:t>
      </w:r>
    </w:p>
    <w:p w:rsidR="00234C35" w:rsidRDefault="006F6D9D" w:rsidP="008F486C">
      <w:pPr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>
        <w:t>Wykonawca przed odbiorem końcowym przedkłada Zamawiającemu komplet dokumentacji odbioru w celu jej s</w:t>
      </w:r>
      <w:r w:rsidR="00A020A1">
        <w:t>prawdzenia (tj.</w:t>
      </w:r>
      <w:r w:rsidR="000E7C91">
        <w:t xml:space="preserve"> </w:t>
      </w:r>
      <w:r>
        <w:t>ate</w:t>
      </w:r>
      <w:r w:rsidR="00A020A1">
        <w:t>sty</w:t>
      </w:r>
      <w:r>
        <w:t>)</w:t>
      </w:r>
    </w:p>
    <w:p w:rsidR="006F04B9" w:rsidRPr="00E375A5" w:rsidRDefault="006F04B9" w:rsidP="008F486C">
      <w:pPr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E375A5">
        <w:t>Jeżeli w toku odbioru zostaną stwierdzone wady, wówczas Zamawiającemu przysługują</w:t>
      </w:r>
      <w:r w:rsidR="00502F68" w:rsidRPr="00E375A5">
        <w:t xml:space="preserve"> </w:t>
      </w:r>
      <w:r w:rsidRPr="00E375A5">
        <w:t>następujące uprawnienia:</w:t>
      </w:r>
    </w:p>
    <w:p w:rsidR="00F004A4" w:rsidRDefault="00502F68" w:rsidP="008F486C">
      <w:pPr>
        <w:autoSpaceDE w:val="0"/>
        <w:autoSpaceDN w:val="0"/>
        <w:adjustRightInd w:val="0"/>
        <w:spacing w:line="276" w:lineRule="auto"/>
        <w:ind w:left="568" w:hanging="284"/>
        <w:jc w:val="both"/>
      </w:pPr>
      <w:proofErr w:type="gramStart"/>
      <w:r w:rsidRPr="00E375A5">
        <w:t>1)</w:t>
      </w:r>
      <w:r w:rsidRPr="00E375A5">
        <w:tab/>
      </w:r>
      <w:r w:rsidR="006F04B9" w:rsidRPr="00E375A5">
        <w:t>jeżeli</w:t>
      </w:r>
      <w:proofErr w:type="gramEnd"/>
      <w:r w:rsidR="006F04B9" w:rsidRPr="00E375A5">
        <w:t xml:space="preserve"> wady nadają się do usunięcia, może przerwać czynności lub odmówić odbioru</w:t>
      </w:r>
      <w:r w:rsidRPr="00E375A5">
        <w:t xml:space="preserve"> </w:t>
      </w:r>
      <w:r w:rsidR="006F04B9" w:rsidRPr="00E375A5">
        <w:t>do czasu usunięcia wad,</w:t>
      </w:r>
    </w:p>
    <w:p w:rsidR="006F04B9" w:rsidRPr="00E375A5" w:rsidRDefault="00F004A4" w:rsidP="008F486C">
      <w:pPr>
        <w:autoSpaceDE w:val="0"/>
        <w:autoSpaceDN w:val="0"/>
        <w:adjustRightInd w:val="0"/>
        <w:spacing w:line="276" w:lineRule="auto"/>
        <w:ind w:left="568" w:hanging="284"/>
        <w:jc w:val="both"/>
      </w:pPr>
      <w:proofErr w:type="gramStart"/>
      <w:r>
        <w:t>2)</w:t>
      </w:r>
      <w:r>
        <w:tab/>
      </w:r>
      <w:r w:rsidR="006F04B9" w:rsidRPr="00E375A5">
        <w:t>jeżeli</w:t>
      </w:r>
      <w:proofErr w:type="gramEnd"/>
      <w:r w:rsidR="006F04B9" w:rsidRPr="00E375A5">
        <w:t xml:space="preserve"> wady nie nadają się do usunięcia to:</w:t>
      </w:r>
    </w:p>
    <w:p w:rsidR="00F004A4" w:rsidRDefault="006F04B9" w:rsidP="008F486C">
      <w:pPr>
        <w:autoSpaceDE w:val="0"/>
        <w:autoSpaceDN w:val="0"/>
        <w:adjustRightInd w:val="0"/>
        <w:spacing w:line="276" w:lineRule="auto"/>
        <w:ind w:left="851" w:hanging="284"/>
        <w:jc w:val="both"/>
      </w:pPr>
      <w:r w:rsidRPr="00E375A5">
        <w:t>a</w:t>
      </w:r>
      <w:proofErr w:type="gramStart"/>
      <w:r w:rsidRPr="00E375A5">
        <w:t>)</w:t>
      </w:r>
      <w:r w:rsidR="00502F68" w:rsidRPr="00E375A5">
        <w:tab/>
      </w:r>
      <w:r w:rsidRPr="00E375A5">
        <w:t>jeżeli</w:t>
      </w:r>
      <w:proofErr w:type="gramEnd"/>
      <w:r w:rsidRPr="00E375A5">
        <w:t xml:space="preserve"> wady umożliwiają użytkowanie przedmiotu umowy zgodnie</w:t>
      </w:r>
      <w:r w:rsidR="00502F68" w:rsidRPr="00E375A5">
        <w:t xml:space="preserve"> </w:t>
      </w:r>
      <w:r w:rsidRPr="00E375A5">
        <w:t>z przeznaczeniem Zamawiający może odpowiednio do utraconej wartości</w:t>
      </w:r>
      <w:r w:rsidR="00502F68" w:rsidRPr="00E375A5">
        <w:t xml:space="preserve"> </w:t>
      </w:r>
      <w:r w:rsidRPr="00E375A5">
        <w:t>użytkowej, estetycznej lub technicznej żądać obniżenia wynagrodzenia. W takim</w:t>
      </w:r>
      <w:r w:rsidR="00502F68" w:rsidRPr="00E375A5">
        <w:t xml:space="preserve"> </w:t>
      </w:r>
      <w:r w:rsidRPr="00E375A5">
        <w:t>przypadku obniżenie powinno nastąpić w stosunku, w jakim wartość rzeczy wolnej</w:t>
      </w:r>
      <w:r w:rsidR="00502F68" w:rsidRPr="00E375A5">
        <w:t xml:space="preserve"> </w:t>
      </w:r>
      <w:r w:rsidRPr="00E375A5">
        <w:t>od wad pozostaje do jej wartości obliczonej z uwzględnieniem istniejących wad dla</w:t>
      </w:r>
      <w:r w:rsidR="00502F68" w:rsidRPr="00E375A5">
        <w:t xml:space="preserve"> </w:t>
      </w:r>
      <w:r w:rsidRPr="00E375A5">
        <w:t>celów wskazanych wyżej. Wartość rzeczy z uwzględnieniem istniejących wad dla</w:t>
      </w:r>
      <w:r w:rsidR="00502F68" w:rsidRPr="00E375A5">
        <w:t xml:space="preserve"> </w:t>
      </w:r>
      <w:r w:rsidRPr="00E375A5">
        <w:t>celów wskazanych wyżej określa bezwzględną większością głosów Komisja</w:t>
      </w:r>
      <w:r w:rsidR="00502F68" w:rsidRPr="00E375A5">
        <w:t xml:space="preserve"> </w:t>
      </w:r>
      <w:r w:rsidRPr="00E375A5">
        <w:t>odbiorowa,</w:t>
      </w:r>
    </w:p>
    <w:p w:rsidR="006F04B9" w:rsidRPr="00E375A5" w:rsidRDefault="00F004A4" w:rsidP="008F486C">
      <w:pPr>
        <w:autoSpaceDE w:val="0"/>
        <w:autoSpaceDN w:val="0"/>
        <w:adjustRightInd w:val="0"/>
        <w:spacing w:line="276" w:lineRule="auto"/>
        <w:ind w:left="851" w:hanging="284"/>
        <w:jc w:val="both"/>
      </w:pPr>
      <w:r>
        <w:t>b</w:t>
      </w:r>
      <w:proofErr w:type="gramStart"/>
      <w:r>
        <w:t>)</w:t>
      </w:r>
      <w:r>
        <w:tab/>
      </w:r>
      <w:r w:rsidR="00502F68" w:rsidRPr="00E375A5">
        <w:t>j</w:t>
      </w:r>
      <w:r w:rsidR="006F04B9" w:rsidRPr="00E375A5">
        <w:t>eżeli</w:t>
      </w:r>
      <w:proofErr w:type="gramEnd"/>
      <w:r w:rsidR="006F04B9" w:rsidRPr="00E375A5">
        <w:t xml:space="preserve"> wady uniemożliwiają użytkowanie przedmiotu umowy zgodnie</w:t>
      </w:r>
      <w:r w:rsidR="00502F68" w:rsidRPr="00E375A5">
        <w:t xml:space="preserve"> </w:t>
      </w:r>
      <w:r w:rsidR="00502F68" w:rsidRPr="00E375A5">
        <w:br/>
      </w:r>
      <w:r w:rsidR="006F04B9" w:rsidRPr="00E375A5">
        <w:t>z przeznaczeniem, Zamawiający może odstąpić od umowy z winy Wykonawcy</w:t>
      </w:r>
      <w:r w:rsidR="00502F68" w:rsidRPr="00E375A5">
        <w:t xml:space="preserve"> </w:t>
      </w:r>
      <w:r w:rsidR="006F04B9" w:rsidRPr="00E375A5">
        <w:t>naliczając z tego tytułu kary umowne lub nie odstępując od umowy żądać</w:t>
      </w:r>
      <w:r w:rsidR="00502F68" w:rsidRPr="00E375A5">
        <w:t xml:space="preserve"> </w:t>
      </w:r>
      <w:r w:rsidR="006F04B9" w:rsidRPr="00E375A5">
        <w:t>poprawienia przedmiotu umowy zachowując w tym przypadku prawo domagania</w:t>
      </w:r>
      <w:r w:rsidR="00502F68" w:rsidRPr="00E375A5">
        <w:t xml:space="preserve"> </w:t>
      </w:r>
      <w:r w:rsidR="006F04B9" w:rsidRPr="00E375A5">
        <w:t>się kar umownych z tytułu opóźnienia wykonania robót albo powierzyć</w:t>
      </w:r>
      <w:r w:rsidR="00502F68" w:rsidRPr="00E375A5">
        <w:t xml:space="preserve"> </w:t>
      </w:r>
      <w:r w:rsidR="006F04B9" w:rsidRPr="00E375A5">
        <w:t>poprawienie dzieła i jego dalsze prowadzenie innej osobie na koszt Wykonawcy.</w:t>
      </w:r>
    </w:p>
    <w:p w:rsidR="006542FA" w:rsidRPr="00E375A5" w:rsidRDefault="006F04B9" w:rsidP="008F486C">
      <w:pPr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E375A5">
        <w:t>Strony posta</w:t>
      </w:r>
      <w:r w:rsidR="006542FA" w:rsidRPr="00E375A5">
        <w:t xml:space="preserve">nawiają, że z czynności </w:t>
      </w:r>
      <w:r w:rsidRPr="00E375A5">
        <w:t>odbioru będzie spisany protokół zawierający</w:t>
      </w:r>
      <w:r w:rsidR="006542FA" w:rsidRPr="00E375A5">
        <w:t xml:space="preserve"> </w:t>
      </w:r>
      <w:r w:rsidRPr="00E375A5">
        <w:t>wszelkie ustalenia dokonane w toku odbioru, jak też terminy wyznaczone na usunięcie</w:t>
      </w:r>
      <w:r w:rsidR="006542FA" w:rsidRPr="00E375A5">
        <w:t xml:space="preserve"> </w:t>
      </w:r>
      <w:r w:rsidRPr="00E375A5">
        <w:t>stwierdzonych przy odbiorze wad.</w:t>
      </w:r>
    </w:p>
    <w:p w:rsidR="006F04B9" w:rsidRPr="00F004A4" w:rsidRDefault="006F04B9" w:rsidP="008F486C">
      <w:pPr>
        <w:autoSpaceDE w:val="0"/>
        <w:autoSpaceDN w:val="0"/>
        <w:adjustRightInd w:val="0"/>
        <w:spacing w:before="100" w:beforeAutospacing="1" w:line="276" w:lineRule="auto"/>
        <w:jc w:val="center"/>
        <w:rPr>
          <w:bCs/>
        </w:rPr>
      </w:pPr>
      <w:r w:rsidRPr="00F004A4">
        <w:rPr>
          <w:bCs/>
        </w:rPr>
        <w:t xml:space="preserve">§ </w:t>
      </w:r>
      <w:r w:rsidR="00F522A3">
        <w:rPr>
          <w:bCs/>
        </w:rPr>
        <w:t>9</w:t>
      </w:r>
    </w:p>
    <w:p w:rsidR="00F004A4" w:rsidRDefault="006F04B9" w:rsidP="008F486C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E375A5">
        <w:t>Wykonawca udziela Zamawiającemu gwarancji na wykonany przedmiot umowy, przy</w:t>
      </w:r>
      <w:r w:rsidR="006542FA" w:rsidRPr="00E375A5">
        <w:t xml:space="preserve"> </w:t>
      </w:r>
      <w:r w:rsidRPr="00E375A5">
        <w:t>czym odpowiedni dokument gwarancyjny w pojęciu art. 577 Kodeksu Cywilnego wystawi</w:t>
      </w:r>
      <w:r w:rsidR="006542FA" w:rsidRPr="00E375A5">
        <w:t xml:space="preserve"> </w:t>
      </w:r>
      <w:r w:rsidRPr="00E375A5">
        <w:t>i doręczy Zamawiającemu w dniu odbioru końcowego robót.</w:t>
      </w:r>
    </w:p>
    <w:p w:rsidR="00F004A4" w:rsidRPr="00640929" w:rsidRDefault="006F04B9" w:rsidP="008F486C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640929">
        <w:t xml:space="preserve">Okres gwarancji i </w:t>
      </w:r>
      <w:r w:rsidR="006542FA" w:rsidRPr="00640929">
        <w:t>rękojmi</w:t>
      </w:r>
      <w:r w:rsidRPr="00640929">
        <w:t xml:space="preserve"> na wykonany przedmiot umowy wynosi </w:t>
      </w:r>
      <w:r w:rsidR="00AD279B" w:rsidRPr="00AD279B">
        <w:rPr>
          <w:b/>
        </w:rPr>
        <w:t>24</w:t>
      </w:r>
      <w:r w:rsidR="00996AE4">
        <w:rPr>
          <w:b/>
        </w:rPr>
        <w:t xml:space="preserve"> </w:t>
      </w:r>
      <w:r w:rsidR="00B962F1" w:rsidRPr="00B962F1">
        <w:rPr>
          <w:b/>
        </w:rPr>
        <w:t>m-</w:t>
      </w:r>
      <w:proofErr w:type="spellStart"/>
      <w:r w:rsidR="00B962F1" w:rsidRPr="00B962F1">
        <w:rPr>
          <w:b/>
        </w:rPr>
        <w:t>cy</w:t>
      </w:r>
      <w:proofErr w:type="spellEnd"/>
      <w:r w:rsidRPr="00640929">
        <w:t xml:space="preserve"> licząc od</w:t>
      </w:r>
      <w:r w:rsidR="006542FA" w:rsidRPr="00640929">
        <w:t xml:space="preserve"> </w:t>
      </w:r>
      <w:r w:rsidRPr="00640929">
        <w:t>daty odbioru końcowego</w:t>
      </w:r>
      <w:r w:rsidR="00996AE4">
        <w:t>.</w:t>
      </w:r>
      <w:r w:rsidR="00997F87">
        <w:t xml:space="preserve"> </w:t>
      </w:r>
    </w:p>
    <w:p w:rsidR="00F004A4" w:rsidRDefault="006F04B9" w:rsidP="008F486C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E375A5">
        <w:lastRenderedPageBreak/>
        <w:t>W trakcie trwania okresu gwarancji i rękojmi Wykonawca zobowiązany będzie do</w:t>
      </w:r>
      <w:r w:rsidR="006542FA" w:rsidRPr="00E375A5">
        <w:t xml:space="preserve"> </w:t>
      </w:r>
      <w:r w:rsidRPr="00E375A5">
        <w:t>bezpłatnego usuwania wad i usterek utrudniających lub uniemożliwiających eksploatację</w:t>
      </w:r>
      <w:r w:rsidR="006542FA" w:rsidRPr="00E375A5">
        <w:t xml:space="preserve"> </w:t>
      </w:r>
      <w:r w:rsidRPr="00E375A5">
        <w:t>rzeczy zgodnie z przeznaczeniem. Naprawy dokonywane będą w miejscu usytuowania</w:t>
      </w:r>
      <w:r w:rsidR="006542FA" w:rsidRPr="00E375A5">
        <w:t xml:space="preserve"> </w:t>
      </w:r>
      <w:r w:rsidRPr="00E375A5">
        <w:t>rzeczy objętej wadą z dojazdem na koszt Wykonawcy. Termin usunięcia wady lub usterki -</w:t>
      </w:r>
      <w:r w:rsidR="006542FA" w:rsidRPr="00E375A5">
        <w:t xml:space="preserve"> </w:t>
      </w:r>
      <w:r w:rsidR="00996AE4">
        <w:t>w ciągu 7</w:t>
      </w:r>
      <w:r w:rsidRPr="00E375A5">
        <w:t xml:space="preserve"> dni od daty zawiadomienia.</w:t>
      </w:r>
    </w:p>
    <w:p w:rsidR="00F004A4" w:rsidRDefault="006F04B9" w:rsidP="008F486C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E375A5">
        <w:t xml:space="preserve">Zamawiający zawiadomi Wykonawcę o fakcie wystąpienia usterek, </w:t>
      </w:r>
      <w:r w:rsidR="008E3D63">
        <w:t xml:space="preserve">wad </w:t>
      </w:r>
      <w:r w:rsidRPr="00E375A5">
        <w:t>ukrytych w ciągu 7 dni od daty jej ujawnienia.</w:t>
      </w:r>
    </w:p>
    <w:p w:rsidR="00F004A4" w:rsidRDefault="006F04B9" w:rsidP="008F486C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E375A5">
        <w:t>Wykonawca zobowiązuje się do usunięcia ukrytych usterek, wad</w:t>
      </w:r>
      <w:r w:rsidR="006542FA" w:rsidRPr="00E375A5">
        <w:t xml:space="preserve"> </w:t>
      </w:r>
      <w:r w:rsidRPr="00E375A5">
        <w:t>wynikłych w okresie gwarancj</w:t>
      </w:r>
      <w:r w:rsidR="00996AE4">
        <w:t>i w terminie nie dłuższym niż 7</w:t>
      </w:r>
      <w:r w:rsidRPr="00E375A5">
        <w:t xml:space="preserve"> dni od dnia</w:t>
      </w:r>
      <w:r w:rsidR="006542FA" w:rsidRPr="00E375A5">
        <w:t xml:space="preserve"> </w:t>
      </w:r>
      <w:r w:rsidRPr="00E375A5">
        <w:t xml:space="preserve">zgłoszenia. </w:t>
      </w:r>
    </w:p>
    <w:p w:rsidR="008F486C" w:rsidRPr="00996AE4" w:rsidRDefault="006F04B9" w:rsidP="00996AE4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autoSpaceDN w:val="0"/>
        <w:adjustRightInd w:val="0"/>
        <w:spacing w:before="100" w:beforeAutospacing="1" w:line="276" w:lineRule="auto"/>
        <w:ind w:left="284" w:hanging="284"/>
        <w:jc w:val="both"/>
        <w:rPr>
          <w:bCs/>
        </w:rPr>
      </w:pPr>
      <w:r w:rsidRPr="00E375A5">
        <w:t>Przed upływem terminu gwarancji Zamawiający zorganizuje odbiór pogwarancyjny</w:t>
      </w:r>
      <w:r w:rsidR="006542FA" w:rsidRPr="00E375A5">
        <w:t xml:space="preserve"> </w:t>
      </w:r>
      <w:r w:rsidRPr="00E375A5">
        <w:t>powiadamiając o tym Wykonawcę. Do trybu i zasad odbioru gwarancyjnego mają</w:t>
      </w:r>
      <w:r w:rsidR="006542FA" w:rsidRPr="00E375A5">
        <w:t xml:space="preserve"> </w:t>
      </w:r>
      <w:r w:rsidRPr="00E375A5">
        <w:t>odpowiedni</w:t>
      </w:r>
      <w:r w:rsidR="00F004A4">
        <w:t>e zastosowanie postanowienia § 8</w:t>
      </w:r>
      <w:r w:rsidRPr="00E375A5">
        <w:t xml:space="preserve"> niniejszej umowy.</w:t>
      </w:r>
    </w:p>
    <w:p w:rsidR="006F04B9" w:rsidRPr="00F004A4" w:rsidRDefault="004576FB" w:rsidP="008F486C">
      <w:pPr>
        <w:autoSpaceDE w:val="0"/>
        <w:autoSpaceDN w:val="0"/>
        <w:adjustRightInd w:val="0"/>
        <w:spacing w:before="100" w:beforeAutospacing="1" w:line="276" w:lineRule="auto"/>
        <w:jc w:val="center"/>
        <w:rPr>
          <w:bCs/>
        </w:rPr>
      </w:pPr>
      <w:r>
        <w:rPr>
          <w:bCs/>
        </w:rPr>
        <w:t xml:space="preserve">§ </w:t>
      </w:r>
      <w:r w:rsidR="00F522A3">
        <w:rPr>
          <w:bCs/>
        </w:rPr>
        <w:t>10</w:t>
      </w:r>
    </w:p>
    <w:p w:rsidR="006F04B9" w:rsidRPr="00E375A5" w:rsidRDefault="006F04B9" w:rsidP="008F486C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E375A5">
        <w:t>Strony ustalają odpowiedzialność za niewykonanie lub nienależyte wykonanie przedmiotu</w:t>
      </w:r>
      <w:r w:rsidR="00C712CD" w:rsidRPr="00E375A5">
        <w:t xml:space="preserve"> </w:t>
      </w:r>
      <w:r w:rsidRPr="00E375A5">
        <w:t xml:space="preserve">umowy w formie kar umownych w następujących wypadkach </w:t>
      </w:r>
      <w:r w:rsidR="00C712CD" w:rsidRPr="00E375A5">
        <w:t>i wysokościach</w:t>
      </w:r>
      <w:r w:rsidRPr="00E375A5">
        <w:t>:</w:t>
      </w:r>
    </w:p>
    <w:p w:rsidR="006F04B9" w:rsidRPr="00E375A5" w:rsidRDefault="006F04B9" w:rsidP="008F486C">
      <w:pPr>
        <w:autoSpaceDE w:val="0"/>
        <w:autoSpaceDN w:val="0"/>
        <w:adjustRightInd w:val="0"/>
        <w:spacing w:line="276" w:lineRule="auto"/>
        <w:ind w:left="568" w:hanging="284"/>
        <w:jc w:val="both"/>
      </w:pPr>
      <w:proofErr w:type="gramStart"/>
      <w:r w:rsidRPr="00E375A5">
        <w:t>1)</w:t>
      </w:r>
      <w:r w:rsidR="00C712CD" w:rsidRPr="00E375A5">
        <w:tab/>
      </w:r>
      <w:r w:rsidRPr="00E375A5">
        <w:rPr>
          <w:bCs/>
        </w:rPr>
        <w:t>Zamawiającemu</w:t>
      </w:r>
      <w:proofErr w:type="gramEnd"/>
      <w:r w:rsidRPr="00E375A5">
        <w:rPr>
          <w:b/>
          <w:bCs/>
        </w:rPr>
        <w:t xml:space="preserve"> </w:t>
      </w:r>
      <w:r w:rsidRPr="00E375A5">
        <w:t>przysługują kary umowne z tytułu:</w:t>
      </w:r>
    </w:p>
    <w:p w:rsidR="00CE1520" w:rsidRDefault="00C712CD" w:rsidP="008F486C">
      <w:pPr>
        <w:autoSpaceDE w:val="0"/>
        <w:autoSpaceDN w:val="0"/>
        <w:adjustRightInd w:val="0"/>
        <w:spacing w:line="276" w:lineRule="auto"/>
        <w:ind w:left="851" w:hanging="284"/>
        <w:jc w:val="both"/>
      </w:pPr>
      <w:r w:rsidRPr="00E375A5">
        <w:t>a</w:t>
      </w:r>
      <w:proofErr w:type="gramStart"/>
      <w:r w:rsidRPr="00E375A5">
        <w:t>)</w:t>
      </w:r>
      <w:r w:rsidRPr="00E375A5">
        <w:tab/>
      </w:r>
      <w:r w:rsidR="006F04B9" w:rsidRPr="00E375A5">
        <w:t>odstąpienia</w:t>
      </w:r>
      <w:proofErr w:type="gramEnd"/>
      <w:r w:rsidR="006F04B9" w:rsidRPr="00E375A5">
        <w:t xml:space="preserve"> przez Zamawiającego od umowy z przyczyn zależnych od</w:t>
      </w:r>
      <w:r w:rsidRPr="00E375A5">
        <w:t xml:space="preserve"> </w:t>
      </w:r>
      <w:r w:rsidR="006F04B9" w:rsidRPr="00E375A5">
        <w:rPr>
          <w:bCs/>
        </w:rPr>
        <w:t>Wykonawcy</w:t>
      </w:r>
      <w:r w:rsidR="006F04B9" w:rsidRPr="00E375A5">
        <w:rPr>
          <w:b/>
          <w:bCs/>
        </w:rPr>
        <w:t xml:space="preserve"> </w:t>
      </w:r>
      <w:r w:rsidR="006F04B9" w:rsidRPr="00E375A5">
        <w:t>lub odstąpienia od umowy przez Wykonawcę z przyczyn leżących po</w:t>
      </w:r>
      <w:r w:rsidRPr="00E375A5">
        <w:t xml:space="preserve"> </w:t>
      </w:r>
      <w:r w:rsidR="006F04B9" w:rsidRPr="00E375A5">
        <w:t xml:space="preserve">jego stronie </w:t>
      </w:r>
      <w:r w:rsidR="00234C35">
        <w:br/>
      </w:r>
      <w:r w:rsidR="006F04B9" w:rsidRPr="00E375A5">
        <w:t>w wysokości 10% wynagrodzenia umownego brutto, o którym mowa</w:t>
      </w:r>
      <w:r w:rsidRPr="00E375A5">
        <w:t xml:space="preserve"> </w:t>
      </w:r>
      <w:r w:rsidR="00CE1520">
        <w:t>w § 3</w:t>
      </w:r>
      <w:r w:rsidR="006F04B9" w:rsidRPr="00E375A5">
        <w:t xml:space="preserve"> </w:t>
      </w:r>
      <w:r w:rsidR="004576FB">
        <w:t xml:space="preserve">ust. 2 </w:t>
      </w:r>
      <w:r w:rsidR="006F04B9" w:rsidRPr="00E375A5">
        <w:t>umowy,</w:t>
      </w:r>
    </w:p>
    <w:p w:rsidR="006F04B9" w:rsidRPr="00E375A5" w:rsidRDefault="00CE1520" w:rsidP="008F486C">
      <w:pPr>
        <w:autoSpaceDE w:val="0"/>
        <w:autoSpaceDN w:val="0"/>
        <w:adjustRightInd w:val="0"/>
        <w:spacing w:line="276" w:lineRule="auto"/>
        <w:ind w:left="851" w:hanging="284"/>
        <w:jc w:val="both"/>
      </w:pPr>
      <w:r>
        <w:t>b</w:t>
      </w:r>
      <w:proofErr w:type="gramStart"/>
      <w:r>
        <w:t>)</w:t>
      </w:r>
      <w:r>
        <w:tab/>
      </w:r>
      <w:r w:rsidR="006F04B9" w:rsidRPr="00E375A5">
        <w:t>opóźnień</w:t>
      </w:r>
      <w:proofErr w:type="gramEnd"/>
      <w:r w:rsidR="006F04B9" w:rsidRPr="00E375A5">
        <w:t xml:space="preserve"> w wykonaniu określonego w § 1 umowy przedmiotu zamówienia </w:t>
      </w:r>
      <w:r>
        <w:br/>
      </w:r>
      <w:r w:rsidR="006F04B9" w:rsidRPr="00E375A5">
        <w:t>w</w:t>
      </w:r>
      <w:r w:rsidR="00C712CD" w:rsidRPr="00E375A5">
        <w:t xml:space="preserve"> </w:t>
      </w:r>
      <w:r w:rsidR="001259C9">
        <w:t>wysokości 0,5</w:t>
      </w:r>
      <w:r w:rsidR="006F04B9" w:rsidRPr="00E375A5">
        <w:t xml:space="preserve"> % wynagrodzenia umownego brutto, o którym mowa w </w:t>
      </w:r>
      <w:r>
        <w:t>§ 3</w:t>
      </w:r>
      <w:r w:rsidR="006F04B9" w:rsidRPr="00E375A5">
        <w:t xml:space="preserve"> </w:t>
      </w:r>
      <w:r w:rsidR="004576FB">
        <w:t xml:space="preserve">ust. 2 </w:t>
      </w:r>
      <w:r w:rsidR="006F04B9" w:rsidRPr="00E375A5">
        <w:t>umowy za każdy dzień zwłoki,</w:t>
      </w:r>
    </w:p>
    <w:p w:rsidR="006F04B9" w:rsidRPr="00E375A5" w:rsidRDefault="00C712CD" w:rsidP="008F486C">
      <w:pPr>
        <w:autoSpaceDE w:val="0"/>
        <w:autoSpaceDN w:val="0"/>
        <w:adjustRightInd w:val="0"/>
        <w:spacing w:line="276" w:lineRule="auto"/>
        <w:ind w:left="851" w:hanging="284"/>
        <w:jc w:val="both"/>
      </w:pPr>
      <w:r w:rsidRPr="00E375A5">
        <w:t>c</w:t>
      </w:r>
      <w:proofErr w:type="gramStart"/>
      <w:r w:rsidRPr="00E375A5">
        <w:t>)</w:t>
      </w:r>
      <w:r w:rsidRPr="00E375A5">
        <w:tab/>
      </w:r>
      <w:r w:rsidR="006F04B9" w:rsidRPr="00E375A5">
        <w:t>za</w:t>
      </w:r>
      <w:proofErr w:type="gramEnd"/>
      <w:r w:rsidR="006F04B9" w:rsidRPr="00E375A5">
        <w:t xml:space="preserve"> zwłokę w usunięciu wad stwierdzonych przy odbiorze albo w okresie gwarancji</w:t>
      </w:r>
      <w:r w:rsidRPr="00E375A5">
        <w:t xml:space="preserve"> </w:t>
      </w:r>
      <w:r w:rsidR="00CE1520">
        <w:br/>
      </w:r>
      <w:r w:rsidR="001259C9">
        <w:t>i rękojmi w wysokości 0,5</w:t>
      </w:r>
      <w:r w:rsidR="006F04B9" w:rsidRPr="00E375A5">
        <w:t xml:space="preserve"> % wynagrodzenia umownego brutto,</w:t>
      </w:r>
      <w:r w:rsidR="00CE1520">
        <w:t xml:space="preserve"> </w:t>
      </w:r>
      <w:r w:rsidR="006F04B9" w:rsidRPr="00E375A5">
        <w:t xml:space="preserve">o którym mowa </w:t>
      </w:r>
      <w:r w:rsidR="00CE1520">
        <w:br/>
      </w:r>
      <w:r w:rsidR="006F04B9" w:rsidRPr="00E375A5">
        <w:t>w</w:t>
      </w:r>
      <w:r w:rsidRPr="00E375A5">
        <w:t xml:space="preserve"> </w:t>
      </w:r>
      <w:r w:rsidR="006F04B9" w:rsidRPr="00E375A5">
        <w:t xml:space="preserve">§ </w:t>
      </w:r>
      <w:r w:rsidR="00CE1520">
        <w:t>3</w:t>
      </w:r>
      <w:r w:rsidR="006F04B9" w:rsidRPr="00E375A5">
        <w:t xml:space="preserve"> </w:t>
      </w:r>
      <w:r w:rsidR="004576FB">
        <w:t xml:space="preserve">ust. 2 </w:t>
      </w:r>
      <w:r w:rsidR="006F04B9" w:rsidRPr="00E375A5">
        <w:t>umowy za każdy dzień zwłoki, licząc od dnia następnego po upływie</w:t>
      </w:r>
      <w:r w:rsidRPr="00E375A5">
        <w:t xml:space="preserve"> </w:t>
      </w:r>
      <w:r w:rsidR="006F04B9" w:rsidRPr="00E375A5">
        <w:t>termin</w:t>
      </w:r>
      <w:r w:rsidRPr="00E375A5">
        <w:t>u wyznaczonego na usunięcie wad</w:t>
      </w:r>
      <w:r w:rsidR="006F04B9" w:rsidRPr="00E375A5">
        <w:t>.</w:t>
      </w:r>
    </w:p>
    <w:p w:rsidR="006F04B9" w:rsidRPr="00E375A5" w:rsidRDefault="006F04B9" w:rsidP="008F486C">
      <w:pPr>
        <w:autoSpaceDE w:val="0"/>
        <w:autoSpaceDN w:val="0"/>
        <w:adjustRightInd w:val="0"/>
        <w:spacing w:line="276" w:lineRule="auto"/>
        <w:ind w:left="568" w:hanging="284"/>
        <w:jc w:val="both"/>
      </w:pPr>
      <w:proofErr w:type="gramStart"/>
      <w:r w:rsidRPr="00E375A5">
        <w:t>2)</w:t>
      </w:r>
      <w:r w:rsidR="00C712CD" w:rsidRPr="00E375A5">
        <w:tab/>
      </w:r>
      <w:r w:rsidRPr="00E375A5">
        <w:rPr>
          <w:bCs/>
        </w:rPr>
        <w:t>Wykonawcy</w:t>
      </w:r>
      <w:proofErr w:type="gramEnd"/>
      <w:r w:rsidRPr="00E375A5">
        <w:rPr>
          <w:b/>
          <w:bCs/>
        </w:rPr>
        <w:t xml:space="preserve"> </w:t>
      </w:r>
      <w:r w:rsidRPr="00E375A5">
        <w:t>przysługuje prawo do egzekwowania kar umownych z tytułu odstąpienia</w:t>
      </w:r>
      <w:r w:rsidR="00C712CD" w:rsidRPr="00E375A5">
        <w:t xml:space="preserve"> </w:t>
      </w:r>
      <w:r w:rsidRPr="00E375A5">
        <w:t xml:space="preserve">od umowy z przyczyn zależnych od </w:t>
      </w:r>
      <w:r w:rsidRPr="00E375A5">
        <w:rPr>
          <w:bCs/>
        </w:rPr>
        <w:t>Zamawiającego</w:t>
      </w:r>
      <w:r w:rsidRPr="00E375A5">
        <w:rPr>
          <w:b/>
          <w:bCs/>
        </w:rPr>
        <w:t xml:space="preserve"> </w:t>
      </w:r>
      <w:r w:rsidRPr="00E375A5">
        <w:t>lub odstąpienia od umowy przez</w:t>
      </w:r>
      <w:r w:rsidR="00C712CD" w:rsidRPr="00E375A5">
        <w:t xml:space="preserve"> </w:t>
      </w:r>
      <w:r w:rsidRPr="00E375A5">
        <w:t>Zamawiającego z przyczyn leżących po jego stronie, w wysokości 10% wynagrodzenia</w:t>
      </w:r>
      <w:r w:rsidR="00C712CD" w:rsidRPr="00E375A5">
        <w:t xml:space="preserve"> </w:t>
      </w:r>
      <w:r w:rsidRPr="00E375A5">
        <w:t>brut</w:t>
      </w:r>
      <w:r w:rsidR="00CE1520">
        <w:t>to, o którym mowa w § 3</w:t>
      </w:r>
      <w:r w:rsidR="004576FB">
        <w:t xml:space="preserve"> ust. 2 umowy</w:t>
      </w:r>
      <w:r w:rsidR="00C712CD" w:rsidRPr="00E375A5">
        <w:t>.</w:t>
      </w:r>
    </w:p>
    <w:p w:rsidR="008E3D63" w:rsidRDefault="00C712CD" w:rsidP="008F486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E375A5">
        <w:t>2.</w:t>
      </w:r>
      <w:r w:rsidRPr="00E375A5">
        <w:tab/>
      </w:r>
      <w:r w:rsidR="006F04B9" w:rsidRPr="00E375A5">
        <w:t>W przypadku szkody przekraczającej wartość ustalonych kar umownych Zamawiający</w:t>
      </w:r>
      <w:r w:rsidRPr="00E375A5">
        <w:t xml:space="preserve"> </w:t>
      </w:r>
      <w:r w:rsidR="006F04B9" w:rsidRPr="00E375A5">
        <w:t>może dochodzić odszkodowania uzupełniającego na zasadach określonych przepisami</w:t>
      </w:r>
      <w:r w:rsidRPr="00E375A5">
        <w:t xml:space="preserve"> </w:t>
      </w:r>
      <w:r w:rsidR="006F04B9" w:rsidRPr="00E375A5">
        <w:t>Kodeksu Cywilnego.</w:t>
      </w:r>
    </w:p>
    <w:p w:rsidR="006F04B9" w:rsidRPr="00F004A4" w:rsidRDefault="00C712CD" w:rsidP="008F486C">
      <w:pPr>
        <w:autoSpaceDE w:val="0"/>
        <w:autoSpaceDN w:val="0"/>
        <w:adjustRightInd w:val="0"/>
        <w:spacing w:before="100" w:beforeAutospacing="1" w:line="276" w:lineRule="auto"/>
        <w:jc w:val="center"/>
        <w:rPr>
          <w:bCs/>
        </w:rPr>
      </w:pPr>
      <w:r w:rsidRPr="00F004A4">
        <w:rPr>
          <w:bCs/>
        </w:rPr>
        <w:t>§ 1</w:t>
      </w:r>
      <w:r w:rsidR="00F522A3">
        <w:rPr>
          <w:bCs/>
        </w:rPr>
        <w:t>1</w:t>
      </w:r>
    </w:p>
    <w:p w:rsidR="000B2933" w:rsidRDefault="000B2933" w:rsidP="008F486C">
      <w:pPr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>
        <w:t>Dopuszcza się możliwoś</w:t>
      </w:r>
      <w:r w:rsidRPr="00536205">
        <w:t>ć</w:t>
      </w:r>
      <w:r>
        <w:t xml:space="preserve"> zmiany umowy:</w:t>
      </w:r>
    </w:p>
    <w:p w:rsidR="008939D3" w:rsidRDefault="008939D3" w:rsidP="008F486C">
      <w:pPr>
        <w:numPr>
          <w:ilvl w:val="1"/>
          <w:numId w:val="19"/>
        </w:numPr>
        <w:tabs>
          <w:tab w:val="clear" w:pos="1440"/>
          <w:tab w:val="left" w:pos="360"/>
          <w:tab w:val="num" w:pos="900"/>
        </w:tabs>
        <w:autoSpaceDE w:val="0"/>
        <w:autoSpaceDN w:val="0"/>
        <w:adjustRightInd w:val="0"/>
        <w:spacing w:line="276" w:lineRule="auto"/>
        <w:ind w:left="900" w:hanging="540"/>
        <w:jc w:val="both"/>
      </w:pPr>
      <w:proofErr w:type="gramStart"/>
      <w:r>
        <w:t>w</w:t>
      </w:r>
      <w:proofErr w:type="gramEnd"/>
      <w:r>
        <w:t xml:space="preserve"> przypadku zaistniałej konieczności zastąpienia osób, które wraz z dokumentami potwierdzającymi kwalifikacje zostały wskazane w ofercie Wykonawcy, z powodu wystąpienia okoliczności losowych,</w:t>
      </w:r>
    </w:p>
    <w:p w:rsidR="008939D3" w:rsidRDefault="008939D3" w:rsidP="008F486C">
      <w:pPr>
        <w:numPr>
          <w:ilvl w:val="1"/>
          <w:numId w:val="19"/>
        </w:numPr>
        <w:tabs>
          <w:tab w:val="clear" w:pos="1440"/>
          <w:tab w:val="left" w:pos="360"/>
          <w:tab w:val="num" w:pos="900"/>
        </w:tabs>
        <w:autoSpaceDE w:val="0"/>
        <w:autoSpaceDN w:val="0"/>
        <w:adjustRightInd w:val="0"/>
        <w:spacing w:line="276" w:lineRule="auto"/>
        <w:ind w:left="900" w:hanging="540"/>
        <w:jc w:val="both"/>
      </w:pPr>
      <w:proofErr w:type="gramStart"/>
      <w:r>
        <w:t>w</w:t>
      </w:r>
      <w:proofErr w:type="gramEnd"/>
      <w:r>
        <w:t xml:space="preserve"> przypadku zawieszenia wykonywania prac nie spowodowanego uchybieniami Wykonawcy,</w:t>
      </w:r>
    </w:p>
    <w:p w:rsidR="008D5C95" w:rsidRDefault="008D5C95" w:rsidP="008F486C">
      <w:pPr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>
        <w:t xml:space="preserve">W terminie 7 dni od wystąpienia któregokolwiek z powyższych powodów, Wykonawca dostarcza Zamawiającemu pisemny wniosek o przedłużenie terminu wykonania umowy. </w:t>
      </w:r>
      <w:r>
        <w:lastRenderedPageBreak/>
        <w:t>W przypadku akceptacji wniosku, sporządzony zostanie aneks do Umowy o przedłużenie wykonania umowy.</w:t>
      </w:r>
    </w:p>
    <w:p w:rsidR="006F04B9" w:rsidRPr="00E375A5" w:rsidRDefault="00C712CD" w:rsidP="008F486C">
      <w:pPr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E375A5">
        <w:t>Z</w:t>
      </w:r>
      <w:r w:rsidR="006F04B9" w:rsidRPr="00E375A5">
        <w:t>miany i</w:t>
      </w:r>
      <w:r w:rsidRPr="00E375A5">
        <w:t xml:space="preserve"> </w:t>
      </w:r>
      <w:r w:rsidR="006F04B9" w:rsidRPr="00E375A5">
        <w:t>uzupełnienia treści umowy mogą być dokonywane wyłącznie w formie aneksu</w:t>
      </w:r>
      <w:r w:rsidRPr="00E375A5">
        <w:t xml:space="preserve"> </w:t>
      </w:r>
      <w:r w:rsidR="006F04B9" w:rsidRPr="00E375A5">
        <w:t xml:space="preserve">podpisanego przez obie strony, pod rygorem nieważności zmian dokonanych </w:t>
      </w:r>
      <w:r w:rsidR="00B962F1">
        <w:br/>
      </w:r>
      <w:r w:rsidR="006F04B9" w:rsidRPr="00E375A5">
        <w:t>z</w:t>
      </w:r>
      <w:r w:rsidRPr="00E375A5">
        <w:t xml:space="preserve"> </w:t>
      </w:r>
      <w:r w:rsidR="006F04B9" w:rsidRPr="00E375A5">
        <w:t>naruszeniem tej formy.</w:t>
      </w:r>
    </w:p>
    <w:p w:rsidR="006F04B9" w:rsidRDefault="00BF6178" w:rsidP="008F486C">
      <w:pPr>
        <w:autoSpaceDE w:val="0"/>
        <w:autoSpaceDN w:val="0"/>
        <w:adjustRightInd w:val="0"/>
        <w:spacing w:before="100" w:beforeAutospacing="1" w:line="276" w:lineRule="auto"/>
        <w:jc w:val="center"/>
        <w:rPr>
          <w:bCs/>
        </w:rPr>
      </w:pPr>
      <w:r w:rsidRPr="00F004A4">
        <w:rPr>
          <w:bCs/>
        </w:rPr>
        <w:t xml:space="preserve">§ </w:t>
      </w:r>
      <w:r w:rsidR="00F522A3">
        <w:rPr>
          <w:bCs/>
        </w:rPr>
        <w:t>12</w:t>
      </w:r>
    </w:p>
    <w:p w:rsidR="00BD622C" w:rsidRPr="00BD622C" w:rsidRDefault="00BD622C" w:rsidP="008F486C">
      <w:pPr>
        <w:numPr>
          <w:ilvl w:val="0"/>
          <w:numId w:val="2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cs="A"/>
        </w:rPr>
      </w:pPr>
      <w:r w:rsidRPr="00BD622C">
        <w:rPr>
          <w:rFonts w:cs="A"/>
        </w:rPr>
        <w:t>W razie zaistnienia istotnej zmiany okoliczności powodującej, że wykonanie umowy nie leży w interesie publicznym, czego nie można było przewidzieć w chwili zawarcia umowy</w:t>
      </w:r>
      <w:r w:rsidR="00996AE4">
        <w:rPr>
          <w:rFonts w:cs="A"/>
        </w:rPr>
        <w:t xml:space="preserve">, </w:t>
      </w:r>
      <w:r w:rsidRPr="00BD622C">
        <w:rPr>
          <w:rFonts w:cs="A"/>
        </w:rPr>
        <w:t xml:space="preserve">zamawiający może odstąpić od umowy w terminie 30 dni od dnia powzięcia wiadomości </w:t>
      </w:r>
      <w:r w:rsidR="00E9053F">
        <w:rPr>
          <w:rFonts w:cs="A"/>
        </w:rPr>
        <w:br/>
      </w:r>
      <w:r w:rsidRPr="00BD622C">
        <w:rPr>
          <w:rFonts w:cs="A"/>
        </w:rPr>
        <w:t>o tych okolicznościach</w:t>
      </w:r>
      <w:r>
        <w:rPr>
          <w:bCs/>
        </w:rPr>
        <w:t>.</w:t>
      </w:r>
    </w:p>
    <w:p w:rsidR="006F6D9D" w:rsidRDefault="006F6D9D" w:rsidP="008F486C">
      <w:pPr>
        <w:numPr>
          <w:ilvl w:val="0"/>
          <w:numId w:val="2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00" w:beforeAutospacing="1" w:line="276" w:lineRule="auto"/>
        <w:ind w:left="360"/>
        <w:jc w:val="both"/>
        <w:rPr>
          <w:bCs/>
        </w:rPr>
      </w:pPr>
      <w:r>
        <w:rPr>
          <w:bCs/>
        </w:rPr>
        <w:t>W przypadku okoliczności, których mowa w ust. 1 Wykonawca może żąda</w:t>
      </w:r>
      <w:r w:rsidRPr="006F6D9D">
        <w:rPr>
          <w:bCs/>
        </w:rPr>
        <w:t>ć</w:t>
      </w:r>
      <w:r>
        <w:rPr>
          <w:bCs/>
        </w:rPr>
        <w:t xml:space="preserve"> wyłącznie wynagrodzenia należnego z tytułu wykonanej części umowy.</w:t>
      </w:r>
    </w:p>
    <w:p w:rsidR="006F6D9D" w:rsidRPr="00F004A4" w:rsidRDefault="006F6D9D" w:rsidP="008F486C">
      <w:pPr>
        <w:autoSpaceDE w:val="0"/>
        <w:autoSpaceDN w:val="0"/>
        <w:adjustRightInd w:val="0"/>
        <w:spacing w:before="100" w:beforeAutospacing="1" w:line="276" w:lineRule="auto"/>
        <w:jc w:val="center"/>
        <w:rPr>
          <w:bCs/>
        </w:rPr>
      </w:pPr>
      <w:r w:rsidRPr="00F004A4">
        <w:rPr>
          <w:bCs/>
        </w:rPr>
        <w:t xml:space="preserve">§ </w:t>
      </w:r>
      <w:r>
        <w:rPr>
          <w:bCs/>
        </w:rPr>
        <w:t>13</w:t>
      </w:r>
    </w:p>
    <w:p w:rsidR="006F04B9" w:rsidRPr="00E375A5" w:rsidRDefault="006F04B9" w:rsidP="008F486C">
      <w:pPr>
        <w:autoSpaceDE w:val="0"/>
        <w:autoSpaceDN w:val="0"/>
        <w:adjustRightInd w:val="0"/>
        <w:spacing w:line="276" w:lineRule="auto"/>
        <w:jc w:val="both"/>
      </w:pPr>
      <w:r w:rsidRPr="00E375A5">
        <w:t>Ewentualne spory powstałe na tle wykonania przedmiotu umowy strony poddają</w:t>
      </w:r>
      <w:r w:rsidR="00BF6178" w:rsidRPr="00E375A5">
        <w:t xml:space="preserve"> </w:t>
      </w:r>
      <w:r w:rsidRPr="00E375A5">
        <w:t>rozstrzygnięciu właściwemu rzeczowo dla Zamawiającego sądowi powszechnemu.</w:t>
      </w:r>
    </w:p>
    <w:p w:rsidR="006F04B9" w:rsidRPr="00F004A4" w:rsidRDefault="006F04B9" w:rsidP="008F486C">
      <w:pPr>
        <w:autoSpaceDE w:val="0"/>
        <w:autoSpaceDN w:val="0"/>
        <w:adjustRightInd w:val="0"/>
        <w:spacing w:before="100" w:beforeAutospacing="1" w:line="276" w:lineRule="auto"/>
        <w:jc w:val="center"/>
        <w:rPr>
          <w:bCs/>
        </w:rPr>
      </w:pPr>
      <w:r w:rsidRPr="00F004A4">
        <w:rPr>
          <w:bCs/>
        </w:rPr>
        <w:t>§ 1</w:t>
      </w:r>
      <w:r w:rsidR="006F6D9D">
        <w:rPr>
          <w:bCs/>
        </w:rPr>
        <w:t>4</w:t>
      </w:r>
    </w:p>
    <w:p w:rsidR="006F04B9" w:rsidRPr="00E375A5" w:rsidRDefault="00996AE4" w:rsidP="008F486C">
      <w:pPr>
        <w:autoSpaceDE w:val="0"/>
        <w:autoSpaceDN w:val="0"/>
        <w:adjustRightInd w:val="0"/>
        <w:spacing w:line="276" w:lineRule="auto"/>
        <w:jc w:val="both"/>
      </w:pPr>
      <w:r>
        <w:t>W sprawach nie</w:t>
      </w:r>
      <w:r w:rsidR="006F04B9" w:rsidRPr="00E375A5">
        <w:t>uregulowanych niniejszą umową mają zastosowanie odpowiednie przepisy</w:t>
      </w:r>
      <w:r w:rsidR="00BF6178" w:rsidRPr="00E375A5">
        <w:t xml:space="preserve"> </w:t>
      </w:r>
      <w:r w:rsidR="008E3D63">
        <w:t>Kodeksu Cywilnego</w:t>
      </w:r>
      <w:r w:rsidR="004576FB">
        <w:t>, Prawa Budowlanego wraz z aktami wykonawczymi do tej ustawy.</w:t>
      </w:r>
    </w:p>
    <w:p w:rsidR="006F04B9" w:rsidRPr="00F004A4" w:rsidRDefault="004576FB" w:rsidP="008F486C">
      <w:pPr>
        <w:autoSpaceDE w:val="0"/>
        <w:autoSpaceDN w:val="0"/>
        <w:adjustRightInd w:val="0"/>
        <w:spacing w:before="100" w:beforeAutospacing="1" w:line="276" w:lineRule="auto"/>
        <w:jc w:val="center"/>
        <w:rPr>
          <w:bCs/>
        </w:rPr>
      </w:pPr>
      <w:r>
        <w:rPr>
          <w:bCs/>
        </w:rPr>
        <w:t>§ 1</w:t>
      </w:r>
      <w:r w:rsidR="006F6D9D">
        <w:rPr>
          <w:bCs/>
        </w:rPr>
        <w:t>5</w:t>
      </w:r>
    </w:p>
    <w:p w:rsidR="006F04B9" w:rsidRDefault="008E3D63" w:rsidP="008F486C">
      <w:pPr>
        <w:autoSpaceDE w:val="0"/>
        <w:autoSpaceDN w:val="0"/>
        <w:adjustRightInd w:val="0"/>
        <w:spacing w:line="276" w:lineRule="auto"/>
      </w:pPr>
      <w:r>
        <w:t>Umowę sporządzono w dwóch</w:t>
      </w:r>
      <w:r w:rsidR="006F04B9" w:rsidRPr="00E375A5">
        <w:t xml:space="preserve"> je</w:t>
      </w:r>
      <w:r>
        <w:t>dnobrzmiących</w:t>
      </w:r>
      <w:r w:rsidR="002478FD">
        <w:t xml:space="preserve"> </w:t>
      </w:r>
      <w:r>
        <w:t>egzemplarzach, po jednym</w:t>
      </w:r>
      <w:r w:rsidR="006F04B9" w:rsidRPr="00E375A5">
        <w:t xml:space="preserve"> egzemplarz</w:t>
      </w:r>
      <w:r>
        <w:t>u</w:t>
      </w:r>
      <w:r w:rsidR="006F04B9" w:rsidRPr="00E375A5">
        <w:t xml:space="preserve"> dla</w:t>
      </w:r>
      <w:r w:rsidR="00BF6178" w:rsidRPr="00E375A5">
        <w:t xml:space="preserve"> </w:t>
      </w:r>
      <w:r>
        <w:t>Zamawiającego i</w:t>
      </w:r>
      <w:r w:rsidR="006F04B9" w:rsidRPr="00E375A5">
        <w:t xml:space="preserve"> Wykonawcy.</w:t>
      </w:r>
    </w:p>
    <w:p w:rsidR="008E3D63" w:rsidRDefault="008E3D63" w:rsidP="008F486C">
      <w:pPr>
        <w:autoSpaceDE w:val="0"/>
        <w:autoSpaceDN w:val="0"/>
        <w:adjustRightInd w:val="0"/>
        <w:spacing w:line="276" w:lineRule="auto"/>
      </w:pPr>
    </w:p>
    <w:p w:rsidR="008E3D63" w:rsidRDefault="008E3D63" w:rsidP="006F04B9">
      <w:pPr>
        <w:autoSpaceDE w:val="0"/>
        <w:autoSpaceDN w:val="0"/>
        <w:adjustRightInd w:val="0"/>
      </w:pPr>
    </w:p>
    <w:p w:rsidR="008E3D63" w:rsidRPr="00E375A5" w:rsidRDefault="008E3D63" w:rsidP="006F04B9">
      <w:pPr>
        <w:autoSpaceDE w:val="0"/>
        <w:autoSpaceDN w:val="0"/>
        <w:adjustRightInd w:val="0"/>
      </w:pPr>
    </w:p>
    <w:p w:rsidR="006F04B9" w:rsidRPr="00E375A5" w:rsidRDefault="00BF6178" w:rsidP="00BF6178">
      <w:pPr>
        <w:tabs>
          <w:tab w:val="left" w:pos="6660"/>
        </w:tabs>
        <w:spacing w:before="100" w:beforeAutospacing="1"/>
      </w:pPr>
      <w:r w:rsidRPr="00E375A5">
        <w:rPr>
          <w:b/>
          <w:bCs/>
        </w:rPr>
        <w:t>WYKONAWCA</w:t>
      </w:r>
      <w:r w:rsidRPr="00E375A5">
        <w:rPr>
          <w:b/>
          <w:bCs/>
        </w:rPr>
        <w:tab/>
      </w:r>
      <w:r w:rsidR="006F04B9" w:rsidRPr="00E375A5">
        <w:rPr>
          <w:b/>
          <w:bCs/>
        </w:rPr>
        <w:t>ZAMAWIAJĄCY</w:t>
      </w:r>
    </w:p>
    <w:sectPr w:rsidR="006F04B9" w:rsidRPr="00E375A5" w:rsidSect="00A066AB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2F5" w:rsidRDefault="004F72F5" w:rsidP="00872A65">
      <w:r>
        <w:separator/>
      </w:r>
    </w:p>
  </w:endnote>
  <w:endnote w:type="continuationSeparator" w:id="0">
    <w:p w:rsidR="004F72F5" w:rsidRDefault="004F72F5" w:rsidP="0087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2F5" w:rsidRDefault="004F72F5" w:rsidP="00872A65">
      <w:r>
        <w:separator/>
      </w:r>
    </w:p>
  </w:footnote>
  <w:footnote w:type="continuationSeparator" w:id="0">
    <w:p w:rsidR="004F72F5" w:rsidRDefault="004F72F5" w:rsidP="00872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A65" w:rsidRPr="009C054D" w:rsidRDefault="00872A65" w:rsidP="00872A65">
    <w:pPr>
      <w:pStyle w:val="Nagwek"/>
      <w:jc w:val="right"/>
      <w:rPr>
        <w:i/>
      </w:rPr>
    </w:pPr>
    <w:r>
      <w:rPr>
        <w:i/>
      </w:rPr>
      <w:t>Załącznik nr 3</w:t>
    </w:r>
    <w:r w:rsidRPr="009C054D">
      <w:rPr>
        <w:i/>
      </w:rPr>
      <w:t xml:space="preserve"> do Zapytania Ofertowego</w:t>
    </w:r>
  </w:p>
  <w:p w:rsidR="00872A65" w:rsidRDefault="00872A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449E"/>
    <w:multiLevelType w:val="hybridMultilevel"/>
    <w:tmpl w:val="30BCED0C"/>
    <w:lvl w:ilvl="0" w:tplc="91829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B7F15"/>
    <w:multiLevelType w:val="multilevel"/>
    <w:tmpl w:val="871E0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C239E"/>
    <w:multiLevelType w:val="hybridMultilevel"/>
    <w:tmpl w:val="451CA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D6446"/>
    <w:multiLevelType w:val="hybridMultilevel"/>
    <w:tmpl w:val="3306D098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642FC8"/>
    <w:multiLevelType w:val="hybridMultilevel"/>
    <w:tmpl w:val="B32653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56D79"/>
    <w:multiLevelType w:val="hybridMultilevel"/>
    <w:tmpl w:val="B406D66C"/>
    <w:lvl w:ilvl="0" w:tplc="304E8B0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83538B0"/>
    <w:multiLevelType w:val="hybridMultilevel"/>
    <w:tmpl w:val="4636D1B0"/>
    <w:lvl w:ilvl="0" w:tplc="90A8F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6E0A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C7BF8"/>
    <w:multiLevelType w:val="hybridMultilevel"/>
    <w:tmpl w:val="8340D506"/>
    <w:lvl w:ilvl="0" w:tplc="CA5EE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F37456"/>
    <w:multiLevelType w:val="hybridMultilevel"/>
    <w:tmpl w:val="D7CEAE72"/>
    <w:lvl w:ilvl="0" w:tplc="F77837E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35605973"/>
    <w:multiLevelType w:val="hybridMultilevel"/>
    <w:tmpl w:val="7242A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05C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687B93"/>
    <w:multiLevelType w:val="hybridMultilevel"/>
    <w:tmpl w:val="23969A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DD723A"/>
    <w:multiLevelType w:val="hybridMultilevel"/>
    <w:tmpl w:val="BECE5876"/>
    <w:lvl w:ilvl="0" w:tplc="E968B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5AA3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2F63D4"/>
    <w:multiLevelType w:val="hybridMultilevel"/>
    <w:tmpl w:val="BD445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8168A2"/>
    <w:multiLevelType w:val="hybridMultilevel"/>
    <w:tmpl w:val="0DE6B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A056CC"/>
    <w:multiLevelType w:val="hybridMultilevel"/>
    <w:tmpl w:val="A112C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554BB1"/>
    <w:multiLevelType w:val="hybridMultilevel"/>
    <w:tmpl w:val="F2D80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A269B7"/>
    <w:multiLevelType w:val="hybridMultilevel"/>
    <w:tmpl w:val="A12C7E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EF0BDC"/>
    <w:multiLevelType w:val="hybridMultilevel"/>
    <w:tmpl w:val="47E0B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1947AD"/>
    <w:multiLevelType w:val="hybridMultilevel"/>
    <w:tmpl w:val="E43A3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5C6C12"/>
    <w:multiLevelType w:val="hybridMultilevel"/>
    <w:tmpl w:val="670255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0"/>
  </w:num>
  <w:num w:numId="6">
    <w:abstractNumId w:val="12"/>
  </w:num>
  <w:num w:numId="7">
    <w:abstractNumId w:val="14"/>
  </w:num>
  <w:num w:numId="8">
    <w:abstractNumId w:val="4"/>
  </w:num>
  <w:num w:numId="9">
    <w:abstractNumId w:val="17"/>
  </w:num>
  <w:num w:numId="10">
    <w:abstractNumId w:val="18"/>
  </w:num>
  <w:num w:numId="11">
    <w:abstractNumId w:val="16"/>
  </w:num>
  <w:num w:numId="12">
    <w:abstractNumId w:val="1"/>
  </w:num>
  <w:num w:numId="13">
    <w:abstractNumId w:val="19"/>
  </w:num>
  <w:num w:numId="14">
    <w:abstractNumId w:val="5"/>
  </w:num>
  <w:num w:numId="15">
    <w:abstractNumId w:val="3"/>
  </w:num>
  <w:num w:numId="16">
    <w:abstractNumId w:val="2"/>
  </w:num>
  <w:num w:numId="17">
    <w:abstractNumId w:val="13"/>
  </w:num>
  <w:num w:numId="18">
    <w:abstractNumId w:val="6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4B9"/>
    <w:rsid w:val="00006978"/>
    <w:rsid w:val="00051902"/>
    <w:rsid w:val="00055F77"/>
    <w:rsid w:val="00072278"/>
    <w:rsid w:val="000B2933"/>
    <w:rsid w:val="000D32B0"/>
    <w:rsid w:val="000D46F9"/>
    <w:rsid w:val="000E7C91"/>
    <w:rsid w:val="000F3C71"/>
    <w:rsid w:val="001076B0"/>
    <w:rsid w:val="001259C9"/>
    <w:rsid w:val="00166DD9"/>
    <w:rsid w:val="00234C35"/>
    <w:rsid w:val="002478FD"/>
    <w:rsid w:val="002737CC"/>
    <w:rsid w:val="002C61CE"/>
    <w:rsid w:val="00345BA7"/>
    <w:rsid w:val="00356EC4"/>
    <w:rsid w:val="003B54D7"/>
    <w:rsid w:val="003D0E0D"/>
    <w:rsid w:val="003D32C8"/>
    <w:rsid w:val="003D3B13"/>
    <w:rsid w:val="003D5C6F"/>
    <w:rsid w:val="00403A6A"/>
    <w:rsid w:val="004478E0"/>
    <w:rsid w:val="004576FB"/>
    <w:rsid w:val="004F72F5"/>
    <w:rsid w:val="00502F68"/>
    <w:rsid w:val="0052601A"/>
    <w:rsid w:val="00555A93"/>
    <w:rsid w:val="005A0D23"/>
    <w:rsid w:val="005A25F3"/>
    <w:rsid w:val="005D3D1A"/>
    <w:rsid w:val="00640929"/>
    <w:rsid w:val="006542FA"/>
    <w:rsid w:val="006F04B9"/>
    <w:rsid w:val="006F28F4"/>
    <w:rsid w:val="006F6D9D"/>
    <w:rsid w:val="00711602"/>
    <w:rsid w:val="0072093D"/>
    <w:rsid w:val="00737CFC"/>
    <w:rsid w:val="007622E6"/>
    <w:rsid w:val="00787B5D"/>
    <w:rsid w:val="007D0D0A"/>
    <w:rsid w:val="007D13C7"/>
    <w:rsid w:val="007E3FED"/>
    <w:rsid w:val="00825B8D"/>
    <w:rsid w:val="00833E87"/>
    <w:rsid w:val="00872A65"/>
    <w:rsid w:val="00886ED9"/>
    <w:rsid w:val="008939D3"/>
    <w:rsid w:val="008D5C95"/>
    <w:rsid w:val="008E3D63"/>
    <w:rsid w:val="008F486C"/>
    <w:rsid w:val="009244E5"/>
    <w:rsid w:val="00975711"/>
    <w:rsid w:val="0099512B"/>
    <w:rsid w:val="00996AE4"/>
    <w:rsid w:val="00997F87"/>
    <w:rsid w:val="009D285C"/>
    <w:rsid w:val="00A020A1"/>
    <w:rsid w:val="00A02364"/>
    <w:rsid w:val="00A066AB"/>
    <w:rsid w:val="00A06D10"/>
    <w:rsid w:val="00AB1F1F"/>
    <w:rsid w:val="00AC5CCB"/>
    <w:rsid w:val="00AD279B"/>
    <w:rsid w:val="00AE6C48"/>
    <w:rsid w:val="00AF5CFF"/>
    <w:rsid w:val="00B92348"/>
    <w:rsid w:val="00B962F1"/>
    <w:rsid w:val="00BD622C"/>
    <w:rsid w:val="00BF1EB0"/>
    <w:rsid w:val="00BF6178"/>
    <w:rsid w:val="00C01986"/>
    <w:rsid w:val="00C10B53"/>
    <w:rsid w:val="00C60661"/>
    <w:rsid w:val="00C712CD"/>
    <w:rsid w:val="00CD02B0"/>
    <w:rsid w:val="00CE1520"/>
    <w:rsid w:val="00CE186C"/>
    <w:rsid w:val="00CE58CE"/>
    <w:rsid w:val="00D43161"/>
    <w:rsid w:val="00D44604"/>
    <w:rsid w:val="00D61EBB"/>
    <w:rsid w:val="00DA1592"/>
    <w:rsid w:val="00DE7B48"/>
    <w:rsid w:val="00E375A5"/>
    <w:rsid w:val="00E9053F"/>
    <w:rsid w:val="00EA5B8C"/>
    <w:rsid w:val="00ED41C6"/>
    <w:rsid w:val="00F004A4"/>
    <w:rsid w:val="00F13005"/>
    <w:rsid w:val="00F522A3"/>
    <w:rsid w:val="00F707CF"/>
    <w:rsid w:val="00FB5B74"/>
    <w:rsid w:val="00FC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4AC3E-3A32-4FAE-888E-79A47853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D0D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72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2A65"/>
    <w:rPr>
      <w:sz w:val="24"/>
      <w:szCs w:val="24"/>
    </w:rPr>
  </w:style>
  <w:style w:type="paragraph" w:styleId="Stopka">
    <w:name w:val="footer"/>
    <w:basedOn w:val="Normalny"/>
    <w:link w:val="StopkaZnak"/>
    <w:rsid w:val="00872A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72A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1567</Words>
  <Characters>9406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Liceum Ogólnokształcące im. Wł. Zawadzkiego</Company>
  <LinksUpToDate>false</LinksUpToDate>
  <CharactersWithSpaces>10952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Księgowość</dc:creator>
  <cp:keywords/>
  <dc:description/>
  <cp:lastModifiedBy>Konto Microsoft</cp:lastModifiedBy>
  <cp:revision>4</cp:revision>
  <cp:lastPrinted>2024-07-16T06:29:00Z</cp:lastPrinted>
  <dcterms:created xsi:type="dcterms:W3CDTF">2024-06-28T06:53:00Z</dcterms:created>
  <dcterms:modified xsi:type="dcterms:W3CDTF">2024-07-16T06:30:00Z</dcterms:modified>
</cp:coreProperties>
</file>